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336" w:rsidRDefault="00FC5336" w:rsidP="00810B98">
      <w:pPr>
        <w:sectPr w:rsidR="00FC5336" w:rsidSect="00F33C29">
          <w:headerReference w:type="even" r:id="rId8"/>
          <w:headerReference w:type="defaul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pPr w:leftFromText="180" w:rightFromText="180" w:tblpXSpec="center" w:tblpY="620"/>
        <w:tblW w:w="13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7"/>
        <w:gridCol w:w="1283"/>
        <w:gridCol w:w="647"/>
        <w:gridCol w:w="646"/>
        <w:gridCol w:w="650"/>
        <w:gridCol w:w="650"/>
        <w:gridCol w:w="1305"/>
        <w:gridCol w:w="649"/>
        <w:gridCol w:w="1305"/>
        <w:gridCol w:w="650"/>
        <w:gridCol w:w="1303"/>
        <w:gridCol w:w="649"/>
        <w:gridCol w:w="1301"/>
        <w:gridCol w:w="650"/>
        <w:gridCol w:w="1300"/>
      </w:tblGrid>
      <w:tr w:rsidR="00FC5336">
        <w:trPr>
          <w:cantSplit/>
          <w:trHeight w:val="522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336" w:rsidRDefault="00FC5336">
            <w:pPr>
              <w:jc w:val="center"/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C5336" w:rsidRDefault="00FC5336"/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336" w:rsidRDefault="00FC5336"/>
        </w:tc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5336" w:rsidRDefault="00FC5336"/>
        </w:tc>
        <w:tc>
          <w:tcPr>
            <w:tcW w:w="65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336" w:rsidRDefault="00FC5336"/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336" w:rsidRDefault="00FC5336"/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C5336" w:rsidRDefault="00FC5336"/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336" w:rsidRDefault="00FC5336"/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C5336" w:rsidRDefault="00FC5336"/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336" w:rsidRDefault="00FC5336"/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336" w:rsidRDefault="00FC5336"/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336" w:rsidRDefault="00FC5336"/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C5336" w:rsidRDefault="00FC5336"/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336" w:rsidRDefault="00FC5336"/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C5336" w:rsidRDefault="00FC5336"/>
        </w:tc>
      </w:tr>
      <w:tr w:rsidR="00FC5336">
        <w:trPr>
          <w:cantSplit/>
          <w:trHeight w:val="1058"/>
        </w:trPr>
        <w:tc>
          <w:tcPr>
            <w:tcW w:w="19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336" w:rsidRDefault="00FC5336"/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5336" w:rsidRDefault="00FC5336"/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C5336" w:rsidRDefault="00FC5336"/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336" w:rsidRDefault="00FC5336"/>
        </w:tc>
        <w:tc>
          <w:tcPr>
            <w:tcW w:w="19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336" w:rsidRDefault="00FC5336"/>
        </w:tc>
        <w:tc>
          <w:tcPr>
            <w:tcW w:w="19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336" w:rsidRDefault="00FC5336"/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5336" w:rsidRDefault="00FC5336"/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336" w:rsidRDefault="00FC5336"/>
        </w:tc>
        <w:tc>
          <w:tcPr>
            <w:tcW w:w="19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336" w:rsidRDefault="00FC5336"/>
        </w:tc>
        <w:tc>
          <w:tcPr>
            <w:tcW w:w="19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336" w:rsidRDefault="00FC5336"/>
        </w:tc>
      </w:tr>
      <w:tr w:rsidR="00FC5336">
        <w:trPr>
          <w:cantSplit/>
          <w:trHeight w:val="522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336" w:rsidRDefault="00FC5336"/>
        </w:tc>
        <w:tc>
          <w:tcPr>
            <w:tcW w:w="1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336" w:rsidRDefault="00FC5336"/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336" w:rsidRDefault="00FC5336"/>
        </w:tc>
        <w:tc>
          <w:tcPr>
            <w:tcW w:w="12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336" w:rsidRDefault="00FC5336"/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336" w:rsidRDefault="00FC5336"/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336" w:rsidRDefault="00FC5336"/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336" w:rsidRDefault="00FC5336"/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336" w:rsidRDefault="00FC5336"/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336" w:rsidRDefault="00FC5336"/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336" w:rsidRDefault="00FC5336"/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336" w:rsidRDefault="00FC5336"/>
        </w:tc>
        <w:tc>
          <w:tcPr>
            <w:tcW w:w="1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336" w:rsidRDefault="00FC5336"/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336" w:rsidRDefault="00FC5336"/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336" w:rsidRDefault="00FC5336"/>
        </w:tc>
      </w:tr>
      <w:tr w:rsidR="00FC5336">
        <w:trPr>
          <w:cantSplit/>
          <w:trHeight w:val="105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5336" w:rsidRDefault="00FC5336"/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336" w:rsidRDefault="00FC5336"/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5336" w:rsidRDefault="00FC5336"/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C5336" w:rsidRDefault="00FC5336"/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5336" w:rsidRDefault="00FC5336"/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336" w:rsidRDefault="00FC5336"/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5336" w:rsidRDefault="00FC5336"/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336" w:rsidRDefault="00FC5336"/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5336" w:rsidRDefault="00FC5336"/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336" w:rsidRDefault="00FC5336"/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5336" w:rsidRDefault="00FC5336"/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336" w:rsidRDefault="00FC5336"/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5336" w:rsidRDefault="00FC5336"/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336" w:rsidRDefault="00FC5336"/>
        </w:tc>
      </w:tr>
      <w:tr w:rsidR="00FC5336">
        <w:trPr>
          <w:cantSplit/>
          <w:trHeight w:val="522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336" w:rsidRDefault="00FC5336"/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C5336" w:rsidRDefault="00FC5336"/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336" w:rsidRDefault="00FC5336"/>
        </w:tc>
        <w:tc>
          <w:tcPr>
            <w:tcW w:w="12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336" w:rsidRDefault="00FC5336"/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336" w:rsidRDefault="00FC5336"/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336" w:rsidRDefault="00FC5336"/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336" w:rsidRDefault="00FC5336"/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336" w:rsidRDefault="00FC5336"/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336" w:rsidRDefault="00FC5336"/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336" w:rsidRDefault="00FC5336"/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336" w:rsidRDefault="00FC5336"/>
        </w:tc>
        <w:tc>
          <w:tcPr>
            <w:tcW w:w="1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336" w:rsidRDefault="00FC5336"/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336" w:rsidRDefault="00FC5336"/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336" w:rsidRDefault="00FC5336"/>
        </w:tc>
      </w:tr>
      <w:tr w:rsidR="00FC5336">
        <w:trPr>
          <w:cantSplit/>
          <w:trHeight w:val="1058"/>
        </w:trPr>
        <w:tc>
          <w:tcPr>
            <w:tcW w:w="19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336" w:rsidRDefault="00FC5336"/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5336" w:rsidRDefault="00FC5336"/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C5336" w:rsidRDefault="00FC5336"/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5336" w:rsidRDefault="00FC5336"/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336" w:rsidRDefault="00FC5336"/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5336" w:rsidRDefault="00FC5336"/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336" w:rsidRDefault="00FC5336"/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5336" w:rsidRDefault="00FC5336"/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336" w:rsidRDefault="00FC5336"/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5336" w:rsidRDefault="00FC5336"/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336" w:rsidRDefault="00FC5336"/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5336" w:rsidRDefault="00FC5336"/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336" w:rsidRDefault="00FC5336"/>
        </w:tc>
      </w:tr>
      <w:tr w:rsidR="00FC5336">
        <w:trPr>
          <w:cantSplit/>
          <w:trHeight w:val="522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336" w:rsidRDefault="00FC5336"/>
        </w:tc>
        <w:tc>
          <w:tcPr>
            <w:tcW w:w="1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336" w:rsidRDefault="00FC5336"/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336" w:rsidRDefault="00FC5336"/>
        </w:tc>
        <w:tc>
          <w:tcPr>
            <w:tcW w:w="12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336" w:rsidRDefault="00FC5336"/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336" w:rsidRDefault="00FC5336"/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336" w:rsidRDefault="00FC5336"/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336" w:rsidRDefault="00FC5336"/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336" w:rsidRDefault="00FC5336"/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336" w:rsidRDefault="00FC5336"/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336" w:rsidRDefault="00FC5336"/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336" w:rsidRDefault="00FC5336"/>
        </w:tc>
        <w:tc>
          <w:tcPr>
            <w:tcW w:w="1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336" w:rsidRDefault="00FC5336"/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336" w:rsidRDefault="00FC5336"/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336" w:rsidRDefault="00FC5336"/>
        </w:tc>
      </w:tr>
      <w:tr w:rsidR="00FC5336">
        <w:trPr>
          <w:cantSplit/>
          <w:trHeight w:val="105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5336" w:rsidRDefault="00FC5336"/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336" w:rsidRDefault="00FC5336"/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5336" w:rsidRDefault="00FC5336"/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C5336" w:rsidRDefault="00FC5336"/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5336" w:rsidRDefault="00FC5336"/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336" w:rsidRDefault="00FC5336"/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5336" w:rsidRDefault="00FC5336"/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336" w:rsidRDefault="00FC5336"/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5336" w:rsidRDefault="00FC5336"/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336" w:rsidRDefault="00FC5336"/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5336" w:rsidRDefault="00FC5336"/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336" w:rsidRDefault="00FC5336"/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5336" w:rsidRDefault="00FC5336"/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336" w:rsidRDefault="00FC5336"/>
        </w:tc>
      </w:tr>
      <w:tr w:rsidR="00FC5336">
        <w:trPr>
          <w:cantSplit/>
          <w:trHeight w:val="522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336" w:rsidRDefault="00FC5336"/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C5336" w:rsidRDefault="00FC5336"/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336" w:rsidRDefault="00FC5336"/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C5336" w:rsidRDefault="00FC5336"/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336" w:rsidRDefault="00FC5336"/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336" w:rsidRDefault="00FC5336"/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336" w:rsidRDefault="00FC5336"/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C5336" w:rsidRDefault="00FC5336"/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336" w:rsidRDefault="00FC5336"/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336" w:rsidRDefault="00FC5336"/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336" w:rsidRDefault="00FC5336"/>
        </w:tc>
        <w:tc>
          <w:tcPr>
            <w:tcW w:w="1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336" w:rsidRDefault="00FC5336"/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336" w:rsidRDefault="00FC5336"/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336" w:rsidRDefault="00FC5336"/>
        </w:tc>
      </w:tr>
      <w:tr w:rsidR="00FC5336">
        <w:trPr>
          <w:cantSplit/>
          <w:trHeight w:val="522"/>
        </w:trPr>
        <w:tc>
          <w:tcPr>
            <w:tcW w:w="19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C5336" w:rsidRDefault="00FC5336"/>
        </w:tc>
        <w:tc>
          <w:tcPr>
            <w:tcW w:w="194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336" w:rsidRDefault="00FC5336"/>
        </w:tc>
        <w:tc>
          <w:tcPr>
            <w:tcW w:w="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5336" w:rsidRDefault="00FC5336"/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336" w:rsidRDefault="00FC5336"/>
        </w:tc>
        <w:tc>
          <w:tcPr>
            <w:tcW w:w="195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336" w:rsidRDefault="00FC5336"/>
        </w:tc>
        <w:tc>
          <w:tcPr>
            <w:tcW w:w="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5336" w:rsidRDefault="00FC5336"/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336" w:rsidRDefault="00FC5336"/>
        </w:tc>
        <w:tc>
          <w:tcPr>
            <w:tcW w:w="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5336" w:rsidRDefault="00FC5336"/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336" w:rsidRDefault="00FC5336"/>
        </w:tc>
        <w:tc>
          <w:tcPr>
            <w:tcW w:w="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5336" w:rsidRDefault="00FC5336"/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336" w:rsidRDefault="00FC5336"/>
        </w:tc>
      </w:tr>
      <w:tr w:rsidR="00FC5336">
        <w:trPr>
          <w:cantSplit/>
          <w:trHeight w:val="522"/>
        </w:trPr>
        <w:tc>
          <w:tcPr>
            <w:tcW w:w="19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336" w:rsidRDefault="00FC5336"/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336" w:rsidRDefault="00FC533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C5336" w:rsidRDefault="00FC5336"/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336" w:rsidRDefault="00FC5336"/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336" w:rsidRDefault="00FC533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C5336" w:rsidRDefault="00FC5336"/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336" w:rsidRDefault="00FC533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C5336" w:rsidRDefault="00FC5336"/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336" w:rsidRDefault="00FC533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C5336" w:rsidRDefault="00FC5336"/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336" w:rsidRDefault="00FC5336"/>
        </w:tc>
      </w:tr>
    </w:tbl>
    <w:p w:rsidR="00FC5336" w:rsidRDefault="00E034EE" w:rsidP="00FC5336">
      <w:pPr>
        <w:rPr>
          <w:rFonts w:ascii="Arial" w:hAnsi="Arial" w:cs="Arial"/>
          <w:b/>
          <w:bCs/>
          <w:sz w:val="32"/>
        </w:rPr>
      </w:pPr>
      <w:r w:rsidRPr="006C0E7A">
        <w:rPr>
          <w:rFonts w:ascii="Haettenschweiler" w:hAnsi="Haettenschweiler"/>
          <w:sz w:val="48"/>
          <w:szCs w:val="48"/>
        </w:rPr>
        <w:t>Project Schedule</w:t>
      </w:r>
      <w:r>
        <w:rPr>
          <w:rFonts w:ascii="Arial" w:hAnsi="Arial" w:cs="Arial"/>
          <w:b/>
          <w:bCs/>
          <w:sz w:val="32"/>
        </w:rPr>
        <w:t xml:space="preserve"> </w:t>
      </w:r>
      <w:r>
        <w:rPr>
          <w:rFonts w:ascii="Arial" w:hAnsi="Arial" w:cs="Arial"/>
          <w:b/>
          <w:bCs/>
          <w:sz w:val="32"/>
        </w:rPr>
        <w:tab/>
      </w:r>
      <w:r>
        <w:rPr>
          <w:rFonts w:ascii="Arial" w:hAnsi="Arial" w:cs="Arial"/>
          <w:b/>
          <w:bCs/>
          <w:sz w:val="32"/>
        </w:rPr>
        <w:tab/>
      </w:r>
      <w:r>
        <w:rPr>
          <w:rFonts w:ascii="Arial" w:hAnsi="Arial" w:cs="Arial"/>
          <w:b/>
          <w:bCs/>
          <w:sz w:val="32"/>
        </w:rPr>
        <w:tab/>
      </w:r>
      <w:r>
        <w:rPr>
          <w:rFonts w:ascii="Arial" w:hAnsi="Arial" w:cs="Arial"/>
          <w:b/>
          <w:bCs/>
          <w:sz w:val="32"/>
        </w:rPr>
        <w:tab/>
      </w:r>
      <w:r>
        <w:rPr>
          <w:rFonts w:ascii="Arial" w:hAnsi="Arial" w:cs="Arial"/>
          <w:b/>
          <w:bCs/>
          <w:sz w:val="32"/>
        </w:rPr>
        <w:tab/>
      </w:r>
      <w:r>
        <w:rPr>
          <w:rFonts w:ascii="Arial" w:hAnsi="Arial" w:cs="Arial"/>
          <w:b/>
          <w:bCs/>
          <w:sz w:val="32"/>
        </w:rPr>
        <w:tab/>
      </w:r>
      <w:r>
        <w:rPr>
          <w:rFonts w:ascii="Arial" w:hAnsi="Arial" w:cs="Arial"/>
          <w:b/>
          <w:bCs/>
          <w:sz w:val="32"/>
        </w:rPr>
        <w:tab/>
      </w:r>
      <w:r>
        <w:rPr>
          <w:rFonts w:ascii="Arial" w:hAnsi="Arial" w:cs="Arial"/>
          <w:b/>
          <w:bCs/>
          <w:sz w:val="32"/>
        </w:rPr>
        <w:tab/>
      </w:r>
      <w:r w:rsidR="00FC5336">
        <w:rPr>
          <w:rFonts w:ascii="Arial" w:hAnsi="Arial" w:cs="Arial"/>
          <w:b/>
          <w:bCs/>
          <w:sz w:val="32"/>
        </w:rPr>
        <w:t>Month:</w:t>
      </w:r>
    </w:p>
    <w:p w:rsidR="00FC5336" w:rsidRDefault="00FC5336" w:rsidP="00FC5336">
      <w:pPr>
        <w:rPr>
          <w:rFonts w:ascii="Arial" w:hAnsi="Arial" w:cs="Arial"/>
          <w:b/>
          <w:bCs/>
          <w:sz w:val="32"/>
        </w:rPr>
      </w:pPr>
      <w:r>
        <w:rPr>
          <w:rFonts w:ascii="Arial" w:hAnsi="Arial" w:cs="Arial"/>
          <w:b/>
          <w:bCs/>
          <w:sz w:val="32"/>
        </w:rPr>
        <w:t xml:space="preserve"> </w:t>
      </w:r>
    </w:p>
    <w:p w:rsidR="00FC5336" w:rsidRPr="00A453F2" w:rsidRDefault="00FC5336" w:rsidP="00FC5336">
      <w:pPr>
        <w:rPr>
          <w:rFonts w:ascii="Arial" w:hAnsi="Arial" w:cs="Arial"/>
          <w:b/>
          <w:bCs/>
          <w:sz w:val="32"/>
        </w:rPr>
      </w:pPr>
      <w:r>
        <w:rPr>
          <w:rFonts w:ascii="Arial" w:hAnsi="Arial" w:cs="Arial"/>
          <w:b/>
          <w:bCs/>
          <w:sz w:val="32"/>
        </w:rPr>
        <w:lastRenderedPageBreak/>
        <w:t>Month:</w:t>
      </w:r>
    </w:p>
    <w:tbl>
      <w:tblPr>
        <w:tblW w:w="134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8"/>
        <w:gridCol w:w="1266"/>
        <w:gridCol w:w="638"/>
        <w:gridCol w:w="637"/>
        <w:gridCol w:w="641"/>
        <w:gridCol w:w="642"/>
        <w:gridCol w:w="1287"/>
        <w:gridCol w:w="641"/>
        <w:gridCol w:w="1287"/>
        <w:gridCol w:w="642"/>
        <w:gridCol w:w="1285"/>
        <w:gridCol w:w="641"/>
        <w:gridCol w:w="1283"/>
        <w:gridCol w:w="642"/>
        <w:gridCol w:w="1282"/>
      </w:tblGrid>
      <w:tr w:rsidR="00FC5336">
        <w:trPr>
          <w:cantSplit/>
          <w:trHeight w:val="509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336" w:rsidRDefault="00FC5336" w:rsidP="00FC5336">
            <w:pPr>
              <w:jc w:val="center"/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C5336" w:rsidRDefault="00FC5336" w:rsidP="00FC5336"/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336" w:rsidRDefault="00FC5336" w:rsidP="00FC5336"/>
        </w:tc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5336" w:rsidRDefault="00FC5336" w:rsidP="00FC5336"/>
        </w:tc>
        <w:tc>
          <w:tcPr>
            <w:tcW w:w="64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336" w:rsidRDefault="00FC5336" w:rsidP="00FC5336"/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336" w:rsidRDefault="00FC5336" w:rsidP="00FC5336"/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C5336" w:rsidRDefault="00FC5336" w:rsidP="00FC5336"/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336" w:rsidRDefault="00FC5336" w:rsidP="00FC5336"/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C5336" w:rsidRDefault="00FC5336" w:rsidP="00FC5336"/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336" w:rsidRDefault="00FC5336" w:rsidP="00FC5336"/>
        </w:tc>
        <w:tc>
          <w:tcPr>
            <w:tcW w:w="1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336" w:rsidRDefault="00FC5336" w:rsidP="00FC5336"/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336" w:rsidRDefault="00FC5336" w:rsidP="00FC5336"/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C5336" w:rsidRDefault="00FC5336" w:rsidP="00FC5336"/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336" w:rsidRDefault="00FC5336" w:rsidP="00FC5336"/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C5336" w:rsidRDefault="00FC5336" w:rsidP="00FC5336"/>
        </w:tc>
      </w:tr>
      <w:tr w:rsidR="00FC5336">
        <w:trPr>
          <w:cantSplit/>
          <w:trHeight w:val="1031"/>
        </w:trPr>
        <w:tc>
          <w:tcPr>
            <w:tcW w:w="18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336" w:rsidRDefault="00FC5336" w:rsidP="00FC5336"/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5336" w:rsidRDefault="00FC5336" w:rsidP="00FC5336"/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C5336" w:rsidRDefault="00FC5336" w:rsidP="00FC5336"/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336" w:rsidRDefault="00FC5336" w:rsidP="00FC5336"/>
        </w:tc>
        <w:tc>
          <w:tcPr>
            <w:tcW w:w="1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336" w:rsidRDefault="00FC5336" w:rsidP="00FC5336"/>
        </w:tc>
        <w:tc>
          <w:tcPr>
            <w:tcW w:w="19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336" w:rsidRDefault="00FC5336" w:rsidP="00FC5336"/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5336" w:rsidRDefault="00FC5336" w:rsidP="00FC5336"/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336" w:rsidRDefault="00FC5336" w:rsidP="00FC5336"/>
        </w:tc>
        <w:tc>
          <w:tcPr>
            <w:tcW w:w="19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336" w:rsidRDefault="00FC5336" w:rsidP="00FC5336"/>
        </w:tc>
        <w:tc>
          <w:tcPr>
            <w:tcW w:w="19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336" w:rsidRDefault="00FC5336" w:rsidP="00FC5336"/>
        </w:tc>
      </w:tr>
      <w:tr w:rsidR="00FC5336">
        <w:trPr>
          <w:cantSplit/>
          <w:trHeight w:val="509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336" w:rsidRDefault="00FC5336" w:rsidP="00FC5336"/>
        </w:tc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336" w:rsidRDefault="00FC5336" w:rsidP="00FC5336"/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336" w:rsidRDefault="00FC5336" w:rsidP="00FC5336"/>
        </w:tc>
        <w:tc>
          <w:tcPr>
            <w:tcW w:w="12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336" w:rsidRDefault="00FC5336" w:rsidP="00FC5336"/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336" w:rsidRDefault="00FC5336" w:rsidP="00FC5336"/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336" w:rsidRDefault="00FC5336" w:rsidP="00FC5336"/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336" w:rsidRDefault="00FC5336" w:rsidP="00FC5336"/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336" w:rsidRDefault="00FC5336" w:rsidP="00FC5336"/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336" w:rsidRDefault="00FC5336" w:rsidP="00FC5336"/>
        </w:tc>
        <w:tc>
          <w:tcPr>
            <w:tcW w:w="1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336" w:rsidRDefault="00FC5336" w:rsidP="00FC5336"/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336" w:rsidRDefault="00FC5336" w:rsidP="00FC5336"/>
        </w:tc>
        <w:tc>
          <w:tcPr>
            <w:tcW w:w="1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336" w:rsidRDefault="00FC5336" w:rsidP="00FC5336"/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336" w:rsidRDefault="00FC5336" w:rsidP="00FC5336"/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336" w:rsidRDefault="00FC5336" w:rsidP="00FC5336"/>
        </w:tc>
      </w:tr>
      <w:tr w:rsidR="00FC5336">
        <w:trPr>
          <w:cantSplit/>
          <w:trHeight w:val="1031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5336" w:rsidRDefault="00FC5336" w:rsidP="00FC5336"/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336" w:rsidRDefault="00FC5336" w:rsidP="00FC5336"/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5336" w:rsidRDefault="00FC5336" w:rsidP="00FC5336"/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C5336" w:rsidRDefault="00FC5336" w:rsidP="00FC5336"/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5336" w:rsidRDefault="00FC5336" w:rsidP="00FC5336"/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336" w:rsidRDefault="00FC5336" w:rsidP="00FC5336"/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5336" w:rsidRDefault="00FC5336" w:rsidP="00FC5336"/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336" w:rsidRDefault="00FC5336" w:rsidP="00FC5336"/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5336" w:rsidRDefault="00FC5336" w:rsidP="00FC5336"/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336" w:rsidRDefault="00FC5336" w:rsidP="00FC5336"/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5336" w:rsidRDefault="00FC5336" w:rsidP="00FC5336"/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336" w:rsidRDefault="00FC5336" w:rsidP="00FC5336"/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5336" w:rsidRDefault="00FC5336" w:rsidP="00FC5336"/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336" w:rsidRDefault="00FC5336" w:rsidP="00FC5336"/>
        </w:tc>
      </w:tr>
      <w:tr w:rsidR="00FC5336">
        <w:trPr>
          <w:cantSplit/>
          <w:trHeight w:val="509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336" w:rsidRDefault="00FC5336" w:rsidP="00FC5336"/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C5336" w:rsidRDefault="00FC5336" w:rsidP="00FC5336"/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336" w:rsidRDefault="00FC5336" w:rsidP="00FC5336"/>
        </w:tc>
        <w:tc>
          <w:tcPr>
            <w:tcW w:w="12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336" w:rsidRDefault="00FC5336" w:rsidP="00FC5336"/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336" w:rsidRDefault="00FC5336" w:rsidP="00FC5336"/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336" w:rsidRDefault="00FC5336" w:rsidP="00FC5336"/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336" w:rsidRDefault="00FC5336" w:rsidP="00FC5336"/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336" w:rsidRDefault="00FC5336" w:rsidP="00FC5336"/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336" w:rsidRDefault="00FC5336" w:rsidP="00FC5336"/>
        </w:tc>
        <w:tc>
          <w:tcPr>
            <w:tcW w:w="1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336" w:rsidRDefault="00FC5336" w:rsidP="00FC5336"/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336" w:rsidRDefault="00FC5336" w:rsidP="00FC5336"/>
        </w:tc>
        <w:tc>
          <w:tcPr>
            <w:tcW w:w="1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336" w:rsidRDefault="00FC5336" w:rsidP="00FC5336"/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336" w:rsidRDefault="00FC5336" w:rsidP="00FC5336"/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336" w:rsidRDefault="00FC5336" w:rsidP="00FC5336"/>
        </w:tc>
      </w:tr>
      <w:tr w:rsidR="00FC5336">
        <w:trPr>
          <w:cantSplit/>
          <w:trHeight w:val="1031"/>
        </w:trPr>
        <w:tc>
          <w:tcPr>
            <w:tcW w:w="18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336" w:rsidRDefault="00FC5336" w:rsidP="00FC5336"/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5336" w:rsidRDefault="00FC5336" w:rsidP="00FC5336"/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C5336" w:rsidRDefault="00FC5336" w:rsidP="00FC5336"/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5336" w:rsidRDefault="00FC5336" w:rsidP="00FC5336"/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336" w:rsidRDefault="00FC5336" w:rsidP="00FC5336"/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5336" w:rsidRDefault="00FC5336" w:rsidP="00FC5336"/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336" w:rsidRDefault="00FC5336" w:rsidP="00FC5336"/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5336" w:rsidRDefault="00FC5336" w:rsidP="00FC5336"/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336" w:rsidRDefault="00FC5336" w:rsidP="00FC5336"/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5336" w:rsidRDefault="00FC5336" w:rsidP="00FC5336"/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336" w:rsidRDefault="00FC5336" w:rsidP="00FC5336"/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5336" w:rsidRDefault="00FC5336" w:rsidP="00FC5336"/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336" w:rsidRDefault="00FC5336" w:rsidP="00FC5336"/>
        </w:tc>
      </w:tr>
      <w:tr w:rsidR="00FC5336">
        <w:trPr>
          <w:cantSplit/>
          <w:trHeight w:val="509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336" w:rsidRDefault="00FC5336" w:rsidP="00FC5336"/>
        </w:tc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336" w:rsidRDefault="00FC5336" w:rsidP="00FC5336"/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336" w:rsidRDefault="00FC5336" w:rsidP="00FC5336"/>
        </w:tc>
        <w:tc>
          <w:tcPr>
            <w:tcW w:w="12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336" w:rsidRDefault="00FC5336" w:rsidP="00FC5336"/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336" w:rsidRDefault="00FC5336" w:rsidP="00FC5336"/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336" w:rsidRDefault="00FC5336" w:rsidP="00FC5336"/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336" w:rsidRDefault="00FC5336" w:rsidP="00FC5336"/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336" w:rsidRDefault="00FC5336" w:rsidP="00FC5336"/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336" w:rsidRDefault="00FC5336" w:rsidP="00FC5336"/>
        </w:tc>
        <w:tc>
          <w:tcPr>
            <w:tcW w:w="1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336" w:rsidRDefault="00FC5336" w:rsidP="00FC5336"/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336" w:rsidRDefault="00FC5336" w:rsidP="00FC5336"/>
        </w:tc>
        <w:tc>
          <w:tcPr>
            <w:tcW w:w="1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336" w:rsidRDefault="00FC5336" w:rsidP="00FC5336"/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336" w:rsidRDefault="00FC5336" w:rsidP="00FC5336"/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336" w:rsidRDefault="00FC5336" w:rsidP="00FC5336"/>
        </w:tc>
      </w:tr>
      <w:tr w:rsidR="00FC5336">
        <w:trPr>
          <w:cantSplit/>
          <w:trHeight w:val="1031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5336" w:rsidRDefault="00FC5336" w:rsidP="00FC5336"/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336" w:rsidRDefault="00FC5336" w:rsidP="00FC5336"/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5336" w:rsidRDefault="00FC5336" w:rsidP="00FC5336"/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C5336" w:rsidRDefault="00FC5336" w:rsidP="00FC5336"/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5336" w:rsidRDefault="00FC5336" w:rsidP="00FC5336"/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336" w:rsidRDefault="00FC5336" w:rsidP="00FC5336"/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5336" w:rsidRDefault="00FC5336" w:rsidP="00FC5336"/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336" w:rsidRDefault="00FC5336" w:rsidP="00FC5336"/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5336" w:rsidRDefault="00FC5336" w:rsidP="00FC5336"/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336" w:rsidRDefault="00FC5336" w:rsidP="00FC5336"/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5336" w:rsidRDefault="00FC5336" w:rsidP="00FC5336"/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336" w:rsidRDefault="00FC5336" w:rsidP="00FC5336"/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5336" w:rsidRDefault="00FC5336" w:rsidP="00FC5336"/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336" w:rsidRDefault="00FC5336" w:rsidP="00FC5336"/>
        </w:tc>
      </w:tr>
      <w:tr w:rsidR="00FC5336">
        <w:trPr>
          <w:cantSplit/>
          <w:trHeight w:val="509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336" w:rsidRDefault="00FC5336" w:rsidP="00FC5336"/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C5336" w:rsidRDefault="00FC5336" w:rsidP="00FC5336"/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336" w:rsidRDefault="00FC5336" w:rsidP="00FC5336"/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C5336" w:rsidRDefault="00FC5336" w:rsidP="00FC5336"/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336" w:rsidRDefault="00FC5336" w:rsidP="00FC5336"/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336" w:rsidRDefault="00FC5336" w:rsidP="00FC5336"/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336" w:rsidRDefault="00FC5336" w:rsidP="00FC5336"/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C5336" w:rsidRDefault="00FC5336" w:rsidP="00FC5336"/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336" w:rsidRDefault="00FC5336" w:rsidP="00FC5336"/>
        </w:tc>
        <w:tc>
          <w:tcPr>
            <w:tcW w:w="1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336" w:rsidRDefault="00FC5336" w:rsidP="00FC5336"/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336" w:rsidRDefault="00FC5336" w:rsidP="00FC5336"/>
        </w:tc>
        <w:tc>
          <w:tcPr>
            <w:tcW w:w="1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336" w:rsidRDefault="00FC5336" w:rsidP="00FC5336"/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336" w:rsidRDefault="00FC5336" w:rsidP="00FC5336"/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336" w:rsidRDefault="00FC5336" w:rsidP="00FC5336"/>
        </w:tc>
      </w:tr>
      <w:tr w:rsidR="00FC5336">
        <w:trPr>
          <w:cantSplit/>
          <w:trHeight w:val="509"/>
        </w:trPr>
        <w:tc>
          <w:tcPr>
            <w:tcW w:w="189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C5336" w:rsidRDefault="00FC5336" w:rsidP="00FC5336"/>
        </w:tc>
        <w:tc>
          <w:tcPr>
            <w:tcW w:w="191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336" w:rsidRDefault="00FC5336" w:rsidP="00FC5336"/>
        </w:tc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5336" w:rsidRDefault="00FC5336" w:rsidP="00FC5336"/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336" w:rsidRDefault="00FC5336" w:rsidP="00FC5336"/>
        </w:tc>
        <w:tc>
          <w:tcPr>
            <w:tcW w:w="19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336" w:rsidRDefault="00FC5336" w:rsidP="00FC5336"/>
        </w:tc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5336" w:rsidRDefault="00FC5336" w:rsidP="00FC5336"/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336" w:rsidRDefault="00FC5336" w:rsidP="00FC5336"/>
        </w:tc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5336" w:rsidRDefault="00FC5336" w:rsidP="00FC5336"/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336" w:rsidRDefault="00FC5336" w:rsidP="00FC5336"/>
        </w:tc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5336" w:rsidRDefault="00FC5336" w:rsidP="00FC5336"/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336" w:rsidRDefault="00FC5336" w:rsidP="00FC5336"/>
        </w:tc>
      </w:tr>
      <w:tr w:rsidR="00FC5336">
        <w:trPr>
          <w:cantSplit/>
          <w:trHeight w:val="509"/>
        </w:trPr>
        <w:tc>
          <w:tcPr>
            <w:tcW w:w="18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336" w:rsidRDefault="00FC5336" w:rsidP="00FC5336"/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336" w:rsidRDefault="00FC5336" w:rsidP="00FC533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C5336" w:rsidRDefault="00FC5336" w:rsidP="00FC5336"/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336" w:rsidRDefault="00FC5336" w:rsidP="00FC5336"/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336" w:rsidRDefault="00FC5336" w:rsidP="00FC533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C5336" w:rsidRDefault="00FC5336" w:rsidP="00FC5336"/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336" w:rsidRDefault="00FC5336" w:rsidP="00FC533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C5336" w:rsidRDefault="00FC5336" w:rsidP="00FC5336"/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336" w:rsidRDefault="00FC5336" w:rsidP="00FC533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C5336" w:rsidRDefault="00FC5336" w:rsidP="00FC5336"/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336" w:rsidRDefault="00FC5336" w:rsidP="00FC5336"/>
        </w:tc>
      </w:tr>
    </w:tbl>
    <w:p w:rsidR="00FC5336" w:rsidRDefault="00FC5336" w:rsidP="00FC5336">
      <w:pPr>
        <w:rPr>
          <w:rFonts w:ascii="Arial" w:hAnsi="Arial" w:cs="Arial"/>
          <w:b/>
          <w:bCs/>
          <w:sz w:val="32"/>
        </w:rPr>
      </w:pPr>
    </w:p>
    <w:p w:rsidR="00FC5336" w:rsidRDefault="00FC5336" w:rsidP="00810B98">
      <w:pPr>
        <w:sectPr w:rsidR="00FC5336" w:rsidSect="00FC5336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  <w:bookmarkStart w:id="0" w:name="_GoBack"/>
      <w:bookmarkEnd w:id="0"/>
    </w:p>
    <w:p w:rsidR="000E2D9E" w:rsidRDefault="000E2D9E" w:rsidP="00810B98">
      <w:pPr>
        <w:pStyle w:val="NormalWeb"/>
        <w:divId w:val="841169115"/>
      </w:pPr>
    </w:p>
    <w:sectPr w:rsidR="000E2D9E" w:rsidSect="00FC53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2EF0" w:rsidRDefault="00962EF0">
      <w:r>
        <w:separator/>
      </w:r>
    </w:p>
  </w:endnote>
  <w:endnote w:type="continuationSeparator" w:id="0">
    <w:p w:rsidR="00962EF0" w:rsidRDefault="00962E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ans Serif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aettenschweiler">
    <w:panose1 w:val="020B070604090206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2EF0" w:rsidRDefault="00962EF0">
      <w:r>
        <w:separator/>
      </w:r>
    </w:p>
  </w:footnote>
  <w:footnote w:type="continuationSeparator" w:id="0">
    <w:p w:rsidR="00962EF0" w:rsidRDefault="00962E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D9E" w:rsidRDefault="00E1226A" w:rsidP="00735DBF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E2D9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E2D9E" w:rsidRDefault="000E2D9E" w:rsidP="0064762B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D9E" w:rsidRDefault="00E1226A" w:rsidP="00735DBF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E2D9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10B98">
      <w:rPr>
        <w:rStyle w:val="PageNumber"/>
        <w:noProof/>
      </w:rPr>
      <w:t>2</w:t>
    </w:r>
    <w:r>
      <w:rPr>
        <w:rStyle w:val="PageNumber"/>
      </w:rPr>
      <w:fldChar w:fldCharType="end"/>
    </w:r>
  </w:p>
  <w:p w:rsidR="000E2D9E" w:rsidRDefault="000E2D9E" w:rsidP="0064762B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32750A"/>
    <w:multiLevelType w:val="hybridMultilevel"/>
    <w:tmpl w:val="A2261C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3E94DDA"/>
    <w:multiLevelType w:val="hybridMultilevel"/>
    <w:tmpl w:val="F24E23B4"/>
    <w:lvl w:ilvl="0" w:tplc="06E4DC7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C29"/>
    <w:rsid w:val="00016180"/>
    <w:rsid w:val="000D140E"/>
    <w:rsid w:val="000D2344"/>
    <w:rsid w:val="000E2D9E"/>
    <w:rsid w:val="00117440"/>
    <w:rsid w:val="001320FF"/>
    <w:rsid w:val="001662E3"/>
    <w:rsid w:val="00192206"/>
    <w:rsid w:val="001939F8"/>
    <w:rsid w:val="00295AF0"/>
    <w:rsid w:val="002E1A48"/>
    <w:rsid w:val="002E74BA"/>
    <w:rsid w:val="00323B39"/>
    <w:rsid w:val="003362AD"/>
    <w:rsid w:val="00437DD8"/>
    <w:rsid w:val="004430EF"/>
    <w:rsid w:val="004854A7"/>
    <w:rsid w:val="00531DF4"/>
    <w:rsid w:val="00575EA8"/>
    <w:rsid w:val="005B2487"/>
    <w:rsid w:val="005F4D30"/>
    <w:rsid w:val="00613EAB"/>
    <w:rsid w:val="0064762B"/>
    <w:rsid w:val="006622BC"/>
    <w:rsid w:val="006B6CC3"/>
    <w:rsid w:val="00735DBF"/>
    <w:rsid w:val="00736C0A"/>
    <w:rsid w:val="007F65A2"/>
    <w:rsid w:val="00810B98"/>
    <w:rsid w:val="00950FB9"/>
    <w:rsid w:val="00962C22"/>
    <w:rsid w:val="00962EF0"/>
    <w:rsid w:val="00987DDA"/>
    <w:rsid w:val="009D4BFB"/>
    <w:rsid w:val="00A453F2"/>
    <w:rsid w:val="00A51BBF"/>
    <w:rsid w:val="00A817FE"/>
    <w:rsid w:val="00AC4133"/>
    <w:rsid w:val="00BE4394"/>
    <w:rsid w:val="00BE5C1D"/>
    <w:rsid w:val="00C506C7"/>
    <w:rsid w:val="00CC1ADE"/>
    <w:rsid w:val="00D11440"/>
    <w:rsid w:val="00D962B6"/>
    <w:rsid w:val="00DD2910"/>
    <w:rsid w:val="00E034EE"/>
    <w:rsid w:val="00E1226A"/>
    <w:rsid w:val="00EB5D73"/>
    <w:rsid w:val="00F06279"/>
    <w:rsid w:val="00F33C29"/>
    <w:rsid w:val="00F40BC9"/>
    <w:rsid w:val="00F41D01"/>
    <w:rsid w:val="00F56535"/>
    <w:rsid w:val="00FB1695"/>
    <w:rsid w:val="00FC5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226A"/>
    <w:rPr>
      <w:sz w:val="24"/>
      <w:szCs w:val="24"/>
    </w:rPr>
  </w:style>
  <w:style w:type="paragraph" w:styleId="Heading1">
    <w:name w:val="heading 1"/>
    <w:basedOn w:val="Normal"/>
    <w:next w:val="Normal"/>
    <w:qFormat/>
    <w:rsid w:val="0064762B"/>
    <w:pPr>
      <w:keepNext/>
      <w:jc w:val="center"/>
      <w:outlineLvl w:val="0"/>
    </w:pPr>
    <w:rPr>
      <w:b/>
      <w:bCs/>
      <w:color w:val="FFFF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4762B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6476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64762B"/>
  </w:style>
  <w:style w:type="paragraph" w:customStyle="1" w:styleId="Dates">
    <w:name w:val="Dates"/>
    <w:basedOn w:val="Normal"/>
    <w:rsid w:val="0064762B"/>
    <w:pPr>
      <w:jc w:val="right"/>
    </w:pPr>
    <w:rPr>
      <w:rFonts w:ascii="Arial" w:hAnsi="Arial"/>
      <w:color w:val="008080"/>
      <w:sz w:val="16"/>
      <w:szCs w:val="20"/>
    </w:rPr>
  </w:style>
  <w:style w:type="paragraph" w:styleId="BalloonText">
    <w:name w:val="Balloon Text"/>
    <w:basedOn w:val="Normal"/>
    <w:semiHidden/>
    <w:rsid w:val="00EB5D73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962C22"/>
    <w:pPr>
      <w:tabs>
        <w:tab w:val="center" w:pos="4320"/>
        <w:tab w:val="right" w:pos="8640"/>
      </w:tabs>
    </w:pPr>
  </w:style>
  <w:style w:type="paragraph" w:customStyle="1" w:styleId="MonthNames">
    <w:name w:val="Month Names"/>
    <w:basedOn w:val="Normal"/>
    <w:rsid w:val="00AC4133"/>
    <w:pPr>
      <w:jc w:val="center"/>
    </w:pPr>
    <w:rPr>
      <w:rFonts w:ascii="Arial" w:hAnsi="Arial"/>
      <w:b/>
      <w:bCs/>
      <w:sz w:val="48"/>
      <w:szCs w:val="20"/>
    </w:rPr>
  </w:style>
  <w:style w:type="paragraph" w:customStyle="1" w:styleId="Weekdays">
    <w:name w:val="Weekdays"/>
    <w:basedOn w:val="Normal"/>
    <w:rsid w:val="00AC4133"/>
    <w:pPr>
      <w:jc w:val="center"/>
    </w:pPr>
    <w:rPr>
      <w:rFonts w:ascii="Arial" w:hAnsi="Arial"/>
      <w:b/>
      <w:sz w:val="20"/>
      <w:szCs w:val="20"/>
    </w:rPr>
  </w:style>
  <w:style w:type="paragraph" w:styleId="NormalWeb">
    <w:name w:val="Normal (Web)"/>
    <w:basedOn w:val="Normal"/>
    <w:rsid w:val="000E2D9E"/>
    <w:pPr>
      <w:spacing w:before="100" w:beforeAutospacing="1" w:after="100" w:afterAutospacing="1"/>
    </w:pPr>
  </w:style>
  <w:style w:type="character" w:styleId="Hyperlink">
    <w:name w:val="Hyperlink"/>
    <w:basedOn w:val="DefaultParagraphFont"/>
    <w:rsid w:val="000E2D9E"/>
    <w:rPr>
      <w:color w:val="0000FF"/>
      <w:u w:val="single"/>
    </w:rPr>
  </w:style>
  <w:style w:type="character" w:styleId="FollowedHyperlink">
    <w:name w:val="FollowedHyperlink"/>
    <w:basedOn w:val="DefaultParagraphFont"/>
    <w:rsid w:val="000E2D9E"/>
    <w:rPr>
      <w:color w:val="800080"/>
      <w:u w:val="single"/>
    </w:rPr>
  </w:style>
  <w:style w:type="paragraph" w:customStyle="1" w:styleId="NormalGraphPapercombined">
    <w:name w:val="Normal_Graph Paper (combined)"/>
    <w:basedOn w:val="Normal"/>
    <w:rsid w:val="000E2D9E"/>
    <w:pPr>
      <w:spacing w:before="100" w:beforeAutospacing="1" w:after="100" w:afterAutospacing="1"/>
      <w:textAlignment w:val="bottom"/>
    </w:pPr>
    <w:rPr>
      <w:rFonts w:ascii="MS Sans Serif" w:hAnsi="MS Sans Serif"/>
      <w:sz w:val="20"/>
      <w:szCs w:val="20"/>
    </w:rPr>
  </w:style>
  <w:style w:type="table" w:customStyle="1" w:styleId="Normal1">
    <w:name w:val="Normal1"/>
    <w:basedOn w:val="TableNormal"/>
    <w:rsid w:val="000E2D9E"/>
    <w:pPr>
      <w:spacing w:before="100" w:beforeAutospacing="1" w:after="100" w:afterAutospacing="1"/>
    </w:pPr>
    <w:rPr>
      <w:rFonts w:ascii="Arial" w:hAnsi="Arial" w:cs="Aria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cPr>
      <w:noWrap/>
      <w:vAlign w:val="both"/>
    </w:tcPr>
  </w:style>
  <w:style w:type="table" w:customStyle="1" w:styleId="NormalGraphPapercombined1">
    <w:name w:val="Normal_Graph Paper (combined)1"/>
    <w:basedOn w:val="TableNormal"/>
    <w:rsid w:val="000E2D9E"/>
    <w:pPr>
      <w:spacing w:before="100" w:beforeAutospacing="1" w:after="100" w:afterAutospacing="1"/>
    </w:pPr>
    <w:rPr>
      <w:rFonts w:ascii="MS Sans Serif" w:hAnsi="MS Sans Serif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cPr>
      <w:noWrap/>
      <w:vAlign w:val="both"/>
    </w:tcPr>
  </w:style>
  <w:style w:type="paragraph" w:customStyle="1" w:styleId="style0">
    <w:name w:val="style0"/>
    <w:basedOn w:val="Normal"/>
    <w:rsid w:val="000E2D9E"/>
    <w:pPr>
      <w:spacing w:before="100" w:beforeAutospacing="1" w:after="100" w:afterAutospacing="1"/>
    </w:pPr>
  </w:style>
  <w:style w:type="paragraph" w:customStyle="1" w:styleId="xl42">
    <w:name w:val="xl42"/>
    <w:basedOn w:val="style0"/>
    <w:rsid w:val="000E2D9E"/>
    <w:pPr>
      <w:shd w:val="clear" w:color="auto" w:fill="FFFFFF"/>
    </w:pPr>
    <w:rPr>
      <w:rFonts w:ascii="Arial" w:hAnsi="Arial" w:cs="Arial"/>
      <w:sz w:val="36"/>
      <w:szCs w:val="36"/>
    </w:rPr>
  </w:style>
  <w:style w:type="paragraph" w:customStyle="1" w:styleId="xl41">
    <w:name w:val="xl41"/>
    <w:basedOn w:val="style0"/>
    <w:rsid w:val="000E2D9E"/>
    <w:pPr>
      <w:shd w:val="clear" w:color="auto" w:fill="FFFFFF"/>
    </w:pPr>
  </w:style>
  <w:style w:type="paragraph" w:customStyle="1" w:styleId="xl38">
    <w:name w:val="xl38"/>
    <w:basedOn w:val="style0"/>
    <w:rsid w:val="000E2D9E"/>
    <w:pPr>
      <w:pBdr>
        <w:top w:val="single" w:sz="12" w:space="0" w:color="C0C0C0"/>
        <w:right w:val="single" w:sz="12" w:space="0" w:color="C0C0C0"/>
      </w:pBdr>
      <w:shd w:val="clear" w:color="auto" w:fill="FFFFFF"/>
    </w:pPr>
  </w:style>
  <w:style w:type="paragraph" w:customStyle="1" w:styleId="xl37">
    <w:name w:val="xl37"/>
    <w:basedOn w:val="style0"/>
    <w:rsid w:val="000E2D9E"/>
    <w:pPr>
      <w:pBdr>
        <w:top w:val="single" w:sz="12" w:space="0" w:color="C0C0C0"/>
      </w:pBdr>
      <w:shd w:val="clear" w:color="auto" w:fill="FFFFFF"/>
    </w:pPr>
  </w:style>
  <w:style w:type="paragraph" w:customStyle="1" w:styleId="xl36">
    <w:name w:val="xl36"/>
    <w:basedOn w:val="style0"/>
    <w:rsid w:val="000E2D9E"/>
    <w:pPr>
      <w:pBdr>
        <w:top w:val="single" w:sz="12" w:space="0" w:color="C0C0C0"/>
        <w:left w:val="single" w:sz="12" w:space="0" w:color="C0C0C0"/>
      </w:pBdr>
      <w:shd w:val="clear" w:color="auto" w:fill="FFFFFF"/>
    </w:pPr>
  </w:style>
  <w:style w:type="paragraph" w:customStyle="1" w:styleId="xl35">
    <w:name w:val="xl35"/>
    <w:basedOn w:val="style0"/>
    <w:rsid w:val="000E2D9E"/>
    <w:pPr>
      <w:pBdr>
        <w:bottom w:val="single" w:sz="12" w:space="0" w:color="C0C0C0"/>
        <w:right w:val="single" w:sz="12" w:space="0" w:color="C0C0C0"/>
      </w:pBdr>
      <w:shd w:val="clear" w:color="auto" w:fill="FFFFFF"/>
    </w:pPr>
  </w:style>
  <w:style w:type="paragraph" w:customStyle="1" w:styleId="xl33">
    <w:name w:val="xl33"/>
    <w:basedOn w:val="style0"/>
    <w:rsid w:val="000E2D9E"/>
    <w:pPr>
      <w:pBdr>
        <w:left w:val="single" w:sz="12" w:space="0" w:color="C0C0C0"/>
        <w:bottom w:val="single" w:sz="12" w:space="0" w:color="C0C0C0"/>
      </w:pBdr>
      <w:shd w:val="clear" w:color="auto" w:fill="FFFFFF"/>
    </w:pPr>
  </w:style>
  <w:style w:type="paragraph" w:customStyle="1" w:styleId="xl32">
    <w:name w:val="xl32"/>
    <w:basedOn w:val="style0"/>
    <w:rsid w:val="000E2D9E"/>
    <w:pPr>
      <w:pBdr>
        <w:right w:val="single" w:sz="12" w:space="0" w:color="C0C0C0"/>
      </w:pBdr>
      <w:shd w:val="clear" w:color="auto" w:fill="FFFFFF"/>
    </w:pPr>
  </w:style>
  <w:style w:type="paragraph" w:customStyle="1" w:styleId="xl31">
    <w:name w:val="xl31"/>
    <w:basedOn w:val="style0"/>
    <w:rsid w:val="000E2D9E"/>
    <w:pPr>
      <w:pBdr>
        <w:left w:val="single" w:sz="12" w:space="0" w:color="C0C0C0"/>
      </w:pBdr>
      <w:shd w:val="clear" w:color="auto" w:fill="FFFFFF"/>
    </w:pPr>
  </w:style>
  <w:style w:type="paragraph" w:customStyle="1" w:styleId="xl29">
    <w:name w:val="xl29"/>
    <w:basedOn w:val="style0"/>
    <w:rsid w:val="000E2D9E"/>
    <w:pPr>
      <w:shd w:val="clear" w:color="auto" w:fill="FFFFFF"/>
    </w:pPr>
  </w:style>
  <w:style w:type="paragraph" w:customStyle="1" w:styleId="xl26">
    <w:name w:val="xl26"/>
    <w:basedOn w:val="style0"/>
    <w:rsid w:val="000E2D9E"/>
    <w:pPr>
      <w:pBdr>
        <w:bottom w:val="single" w:sz="12" w:space="0" w:color="0000FF"/>
      </w:pBdr>
      <w:shd w:val="clear" w:color="auto" w:fill="FFFFFF"/>
    </w:pPr>
  </w:style>
  <w:style w:type="paragraph" w:customStyle="1" w:styleId="xl25">
    <w:name w:val="xl25"/>
    <w:basedOn w:val="style0"/>
    <w:rsid w:val="000E2D9E"/>
    <w:pPr>
      <w:shd w:val="clear" w:color="auto" w:fill="FFFFFF"/>
    </w:pPr>
  </w:style>
  <w:style w:type="paragraph" w:customStyle="1" w:styleId="style20">
    <w:name w:val="style20"/>
    <w:basedOn w:val="Normal"/>
    <w:rsid w:val="000E2D9E"/>
    <w:pPr>
      <w:spacing w:before="100" w:beforeAutospacing="1" w:after="100" w:afterAutospacing="1"/>
    </w:pPr>
  </w:style>
  <w:style w:type="paragraph" w:customStyle="1" w:styleId="xl44">
    <w:name w:val="xl44"/>
    <w:basedOn w:val="style20"/>
    <w:rsid w:val="000E2D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</w:pPr>
    <w:rPr>
      <w:rFonts w:ascii="Century Gothic" w:hAnsi="Century Gothic"/>
      <w:sz w:val="16"/>
      <w:szCs w:val="16"/>
    </w:rPr>
  </w:style>
  <w:style w:type="paragraph" w:customStyle="1" w:styleId="xl43">
    <w:name w:val="xl43"/>
    <w:basedOn w:val="style20"/>
    <w:rsid w:val="000E2D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</w:pPr>
    <w:rPr>
      <w:rFonts w:ascii="Century Gothic" w:hAnsi="Century Gothic"/>
    </w:rPr>
  </w:style>
  <w:style w:type="paragraph" w:customStyle="1" w:styleId="xl40">
    <w:name w:val="xl40"/>
    <w:basedOn w:val="style20"/>
    <w:rsid w:val="000E2D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</w:pPr>
    <w:rPr>
      <w:rFonts w:ascii="Century Gothic" w:hAnsi="Century Gothic"/>
      <w:sz w:val="16"/>
      <w:szCs w:val="16"/>
    </w:rPr>
  </w:style>
  <w:style w:type="paragraph" w:customStyle="1" w:styleId="xl39">
    <w:name w:val="xl39"/>
    <w:basedOn w:val="style20"/>
    <w:rsid w:val="000E2D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</w:pPr>
    <w:rPr>
      <w:rFonts w:ascii="Century Gothic" w:hAnsi="Century Gothic"/>
    </w:rPr>
  </w:style>
  <w:style w:type="paragraph" w:customStyle="1" w:styleId="xl34">
    <w:name w:val="xl34"/>
    <w:basedOn w:val="style20"/>
    <w:rsid w:val="000E2D9E"/>
    <w:pPr>
      <w:pBdr>
        <w:bottom w:val="single" w:sz="12" w:space="0" w:color="C0C0C0"/>
      </w:pBdr>
      <w:shd w:val="clear" w:color="auto" w:fill="FFFFFF"/>
    </w:pPr>
    <w:rPr>
      <w:rFonts w:ascii="Century Gothic" w:hAnsi="Century Gothic"/>
      <w:sz w:val="16"/>
      <w:szCs w:val="16"/>
    </w:rPr>
  </w:style>
  <w:style w:type="paragraph" w:customStyle="1" w:styleId="xl30">
    <w:name w:val="xl30"/>
    <w:basedOn w:val="style20"/>
    <w:rsid w:val="000E2D9E"/>
    <w:pPr>
      <w:shd w:val="clear" w:color="auto" w:fill="FFFFFF"/>
    </w:pPr>
    <w:rPr>
      <w:rFonts w:ascii="Century Gothic" w:hAnsi="Century Gothic"/>
      <w:sz w:val="16"/>
      <w:szCs w:val="16"/>
    </w:rPr>
  </w:style>
  <w:style w:type="paragraph" w:customStyle="1" w:styleId="xl28">
    <w:name w:val="xl28"/>
    <w:basedOn w:val="style20"/>
    <w:rsid w:val="000E2D9E"/>
    <w:pPr>
      <w:pBdr>
        <w:top w:val="single" w:sz="4" w:space="0" w:color="auto"/>
      </w:pBdr>
      <w:shd w:val="clear" w:color="auto" w:fill="FFFFFF"/>
    </w:pPr>
    <w:rPr>
      <w:rFonts w:ascii="Century Gothic" w:hAnsi="Century Gothic"/>
      <w:sz w:val="16"/>
      <w:szCs w:val="16"/>
    </w:rPr>
  </w:style>
  <w:style w:type="paragraph" w:customStyle="1" w:styleId="xl27">
    <w:name w:val="xl27"/>
    <w:basedOn w:val="style20"/>
    <w:rsid w:val="000E2D9E"/>
    <w:pPr>
      <w:pBdr>
        <w:top w:val="single" w:sz="4" w:space="0" w:color="auto"/>
      </w:pBdr>
      <w:shd w:val="clear" w:color="auto" w:fill="FFFFFF"/>
    </w:pPr>
    <w:rPr>
      <w:rFonts w:ascii="Century Gothic" w:hAnsi="Century Gothic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226A"/>
    <w:rPr>
      <w:sz w:val="24"/>
      <w:szCs w:val="24"/>
    </w:rPr>
  </w:style>
  <w:style w:type="paragraph" w:styleId="Heading1">
    <w:name w:val="heading 1"/>
    <w:basedOn w:val="Normal"/>
    <w:next w:val="Normal"/>
    <w:qFormat/>
    <w:rsid w:val="0064762B"/>
    <w:pPr>
      <w:keepNext/>
      <w:jc w:val="center"/>
      <w:outlineLvl w:val="0"/>
    </w:pPr>
    <w:rPr>
      <w:b/>
      <w:bCs/>
      <w:color w:val="FFFF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4762B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6476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64762B"/>
  </w:style>
  <w:style w:type="paragraph" w:customStyle="1" w:styleId="Dates">
    <w:name w:val="Dates"/>
    <w:basedOn w:val="Normal"/>
    <w:rsid w:val="0064762B"/>
    <w:pPr>
      <w:jc w:val="right"/>
    </w:pPr>
    <w:rPr>
      <w:rFonts w:ascii="Arial" w:hAnsi="Arial"/>
      <w:color w:val="008080"/>
      <w:sz w:val="16"/>
      <w:szCs w:val="20"/>
    </w:rPr>
  </w:style>
  <w:style w:type="paragraph" w:styleId="BalloonText">
    <w:name w:val="Balloon Text"/>
    <w:basedOn w:val="Normal"/>
    <w:semiHidden/>
    <w:rsid w:val="00EB5D73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962C22"/>
    <w:pPr>
      <w:tabs>
        <w:tab w:val="center" w:pos="4320"/>
        <w:tab w:val="right" w:pos="8640"/>
      </w:tabs>
    </w:pPr>
  </w:style>
  <w:style w:type="paragraph" w:customStyle="1" w:styleId="MonthNames">
    <w:name w:val="Month Names"/>
    <w:basedOn w:val="Normal"/>
    <w:rsid w:val="00AC4133"/>
    <w:pPr>
      <w:jc w:val="center"/>
    </w:pPr>
    <w:rPr>
      <w:rFonts w:ascii="Arial" w:hAnsi="Arial"/>
      <w:b/>
      <w:bCs/>
      <w:sz w:val="48"/>
      <w:szCs w:val="20"/>
    </w:rPr>
  </w:style>
  <w:style w:type="paragraph" w:customStyle="1" w:styleId="Weekdays">
    <w:name w:val="Weekdays"/>
    <w:basedOn w:val="Normal"/>
    <w:rsid w:val="00AC4133"/>
    <w:pPr>
      <w:jc w:val="center"/>
    </w:pPr>
    <w:rPr>
      <w:rFonts w:ascii="Arial" w:hAnsi="Arial"/>
      <w:b/>
      <w:sz w:val="20"/>
      <w:szCs w:val="20"/>
    </w:rPr>
  </w:style>
  <w:style w:type="paragraph" w:styleId="NormalWeb">
    <w:name w:val="Normal (Web)"/>
    <w:basedOn w:val="Normal"/>
    <w:rsid w:val="000E2D9E"/>
    <w:pPr>
      <w:spacing w:before="100" w:beforeAutospacing="1" w:after="100" w:afterAutospacing="1"/>
    </w:pPr>
  </w:style>
  <w:style w:type="character" w:styleId="Hyperlink">
    <w:name w:val="Hyperlink"/>
    <w:basedOn w:val="DefaultParagraphFont"/>
    <w:rsid w:val="000E2D9E"/>
    <w:rPr>
      <w:color w:val="0000FF"/>
      <w:u w:val="single"/>
    </w:rPr>
  </w:style>
  <w:style w:type="character" w:styleId="FollowedHyperlink">
    <w:name w:val="FollowedHyperlink"/>
    <w:basedOn w:val="DefaultParagraphFont"/>
    <w:rsid w:val="000E2D9E"/>
    <w:rPr>
      <w:color w:val="800080"/>
      <w:u w:val="single"/>
    </w:rPr>
  </w:style>
  <w:style w:type="paragraph" w:customStyle="1" w:styleId="NormalGraphPapercombined">
    <w:name w:val="Normal_Graph Paper (combined)"/>
    <w:basedOn w:val="Normal"/>
    <w:rsid w:val="000E2D9E"/>
    <w:pPr>
      <w:spacing w:before="100" w:beforeAutospacing="1" w:after="100" w:afterAutospacing="1"/>
      <w:textAlignment w:val="bottom"/>
    </w:pPr>
    <w:rPr>
      <w:rFonts w:ascii="MS Sans Serif" w:hAnsi="MS Sans Serif"/>
      <w:sz w:val="20"/>
      <w:szCs w:val="20"/>
    </w:rPr>
  </w:style>
  <w:style w:type="table" w:customStyle="1" w:styleId="Normal1">
    <w:name w:val="Normal1"/>
    <w:basedOn w:val="TableNormal"/>
    <w:rsid w:val="000E2D9E"/>
    <w:pPr>
      <w:spacing w:before="100" w:beforeAutospacing="1" w:after="100" w:afterAutospacing="1"/>
    </w:pPr>
    <w:rPr>
      <w:rFonts w:ascii="Arial" w:hAnsi="Arial" w:cs="Aria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cPr>
      <w:noWrap/>
      <w:vAlign w:val="both"/>
    </w:tcPr>
  </w:style>
  <w:style w:type="table" w:customStyle="1" w:styleId="NormalGraphPapercombined1">
    <w:name w:val="Normal_Graph Paper (combined)1"/>
    <w:basedOn w:val="TableNormal"/>
    <w:rsid w:val="000E2D9E"/>
    <w:pPr>
      <w:spacing w:before="100" w:beforeAutospacing="1" w:after="100" w:afterAutospacing="1"/>
    </w:pPr>
    <w:rPr>
      <w:rFonts w:ascii="MS Sans Serif" w:hAnsi="MS Sans Serif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cPr>
      <w:noWrap/>
      <w:vAlign w:val="both"/>
    </w:tcPr>
  </w:style>
  <w:style w:type="paragraph" w:customStyle="1" w:styleId="style0">
    <w:name w:val="style0"/>
    <w:basedOn w:val="Normal"/>
    <w:rsid w:val="000E2D9E"/>
    <w:pPr>
      <w:spacing w:before="100" w:beforeAutospacing="1" w:after="100" w:afterAutospacing="1"/>
    </w:pPr>
  </w:style>
  <w:style w:type="paragraph" w:customStyle="1" w:styleId="xl42">
    <w:name w:val="xl42"/>
    <w:basedOn w:val="style0"/>
    <w:rsid w:val="000E2D9E"/>
    <w:pPr>
      <w:shd w:val="clear" w:color="auto" w:fill="FFFFFF"/>
    </w:pPr>
    <w:rPr>
      <w:rFonts w:ascii="Arial" w:hAnsi="Arial" w:cs="Arial"/>
      <w:sz w:val="36"/>
      <w:szCs w:val="36"/>
    </w:rPr>
  </w:style>
  <w:style w:type="paragraph" w:customStyle="1" w:styleId="xl41">
    <w:name w:val="xl41"/>
    <w:basedOn w:val="style0"/>
    <w:rsid w:val="000E2D9E"/>
    <w:pPr>
      <w:shd w:val="clear" w:color="auto" w:fill="FFFFFF"/>
    </w:pPr>
  </w:style>
  <w:style w:type="paragraph" w:customStyle="1" w:styleId="xl38">
    <w:name w:val="xl38"/>
    <w:basedOn w:val="style0"/>
    <w:rsid w:val="000E2D9E"/>
    <w:pPr>
      <w:pBdr>
        <w:top w:val="single" w:sz="12" w:space="0" w:color="C0C0C0"/>
        <w:right w:val="single" w:sz="12" w:space="0" w:color="C0C0C0"/>
      </w:pBdr>
      <w:shd w:val="clear" w:color="auto" w:fill="FFFFFF"/>
    </w:pPr>
  </w:style>
  <w:style w:type="paragraph" w:customStyle="1" w:styleId="xl37">
    <w:name w:val="xl37"/>
    <w:basedOn w:val="style0"/>
    <w:rsid w:val="000E2D9E"/>
    <w:pPr>
      <w:pBdr>
        <w:top w:val="single" w:sz="12" w:space="0" w:color="C0C0C0"/>
      </w:pBdr>
      <w:shd w:val="clear" w:color="auto" w:fill="FFFFFF"/>
    </w:pPr>
  </w:style>
  <w:style w:type="paragraph" w:customStyle="1" w:styleId="xl36">
    <w:name w:val="xl36"/>
    <w:basedOn w:val="style0"/>
    <w:rsid w:val="000E2D9E"/>
    <w:pPr>
      <w:pBdr>
        <w:top w:val="single" w:sz="12" w:space="0" w:color="C0C0C0"/>
        <w:left w:val="single" w:sz="12" w:space="0" w:color="C0C0C0"/>
      </w:pBdr>
      <w:shd w:val="clear" w:color="auto" w:fill="FFFFFF"/>
    </w:pPr>
  </w:style>
  <w:style w:type="paragraph" w:customStyle="1" w:styleId="xl35">
    <w:name w:val="xl35"/>
    <w:basedOn w:val="style0"/>
    <w:rsid w:val="000E2D9E"/>
    <w:pPr>
      <w:pBdr>
        <w:bottom w:val="single" w:sz="12" w:space="0" w:color="C0C0C0"/>
        <w:right w:val="single" w:sz="12" w:space="0" w:color="C0C0C0"/>
      </w:pBdr>
      <w:shd w:val="clear" w:color="auto" w:fill="FFFFFF"/>
    </w:pPr>
  </w:style>
  <w:style w:type="paragraph" w:customStyle="1" w:styleId="xl33">
    <w:name w:val="xl33"/>
    <w:basedOn w:val="style0"/>
    <w:rsid w:val="000E2D9E"/>
    <w:pPr>
      <w:pBdr>
        <w:left w:val="single" w:sz="12" w:space="0" w:color="C0C0C0"/>
        <w:bottom w:val="single" w:sz="12" w:space="0" w:color="C0C0C0"/>
      </w:pBdr>
      <w:shd w:val="clear" w:color="auto" w:fill="FFFFFF"/>
    </w:pPr>
  </w:style>
  <w:style w:type="paragraph" w:customStyle="1" w:styleId="xl32">
    <w:name w:val="xl32"/>
    <w:basedOn w:val="style0"/>
    <w:rsid w:val="000E2D9E"/>
    <w:pPr>
      <w:pBdr>
        <w:right w:val="single" w:sz="12" w:space="0" w:color="C0C0C0"/>
      </w:pBdr>
      <w:shd w:val="clear" w:color="auto" w:fill="FFFFFF"/>
    </w:pPr>
  </w:style>
  <w:style w:type="paragraph" w:customStyle="1" w:styleId="xl31">
    <w:name w:val="xl31"/>
    <w:basedOn w:val="style0"/>
    <w:rsid w:val="000E2D9E"/>
    <w:pPr>
      <w:pBdr>
        <w:left w:val="single" w:sz="12" w:space="0" w:color="C0C0C0"/>
      </w:pBdr>
      <w:shd w:val="clear" w:color="auto" w:fill="FFFFFF"/>
    </w:pPr>
  </w:style>
  <w:style w:type="paragraph" w:customStyle="1" w:styleId="xl29">
    <w:name w:val="xl29"/>
    <w:basedOn w:val="style0"/>
    <w:rsid w:val="000E2D9E"/>
    <w:pPr>
      <w:shd w:val="clear" w:color="auto" w:fill="FFFFFF"/>
    </w:pPr>
  </w:style>
  <w:style w:type="paragraph" w:customStyle="1" w:styleId="xl26">
    <w:name w:val="xl26"/>
    <w:basedOn w:val="style0"/>
    <w:rsid w:val="000E2D9E"/>
    <w:pPr>
      <w:pBdr>
        <w:bottom w:val="single" w:sz="12" w:space="0" w:color="0000FF"/>
      </w:pBdr>
      <w:shd w:val="clear" w:color="auto" w:fill="FFFFFF"/>
    </w:pPr>
  </w:style>
  <w:style w:type="paragraph" w:customStyle="1" w:styleId="xl25">
    <w:name w:val="xl25"/>
    <w:basedOn w:val="style0"/>
    <w:rsid w:val="000E2D9E"/>
    <w:pPr>
      <w:shd w:val="clear" w:color="auto" w:fill="FFFFFF"/>
    </w:pPr>
  </w:style>
  <w:style w:type="paragraph" w:customStyle="1" w:styleId="style20">
    <w:name w:val="style20"/>
    <w:basedOn w:val="Normal"/>
    <w:rsid w:val="000E2D9E"/>
    <w:pPr>
      <w:spacing w:before="100" w:beforeAutospacing="1" w:after="100" w:afterAutospacing="1"/>
    </w:pPr>
  </w:style>
  <w:style w:type="paragraph" w:customStyle="1" w:styleId="xl44">
    <w:name w:val="xl44"/>
    <w:basedOn w:val="style20"/>
    <w:rsid w:val="000E2D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</w:pPr>
    <w:rPr>
      <w:rFonts w:ascii="Century Gothic" w:hAnsi="Century Gothic"/>
      <w:sz w:val="16"/>
      <w:szCs w:val="16"/>
    </w:rPr>
  </w:style>
  <w:style w:type="paragraph" w:customStyle="1" w:styleId="xl43">
    <w:name w:val="xl43"/>
    <w:basedOn w:val="style20"/>
    <w:rsid w:val="000E2D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</w:pPr>
    <w:rPr>
      <w:rFonts w:ascii="Century Gothic" w:hAnsi="Century Gothic"/>
    </w:rPr>
  </w:style>
  <w:style w:type="paragraph" w:customStyle="1" w:styleId="xl40">
    <w:name w:val="xl40"/>
    <w:basedOn w:val="style20"/>
    <w:rsid w:val="000E2D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</w:pPr>
    <w:rPr>
      <w:rFonts w:ascii="Century Gothic" w:hAnsi="Century Gothic"/>
      <w:sz w:val="16"/>
      <w:szCs w:val="16"/>
    </w:rPr>
  </w:style>
  <w:style w:type="paragraph" w:customStyle="1" w:styleId="xl39">
    <w:name w:val="xl39"/>
    <w:basedOn w:val="style20"/>
    <w:rsid w:val="000E2D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</w:pPr>
    <w:rPr>
      <w:rFonts w:ascii="Century Gothic" w:hAnsi="Century Gothic"/>
    </w:rPr>
  </w:style>
  <w:style w:type="paragraph" w:customStyle="1" w:styleId="xl34">
    <w:name w:val="xl34"/>
    <w:basedOn w:val="style20"/>
    <w:rsid w:val="000E2D9E"/>
    <w:pPr>
      <w:pBdr>
        <w:bottom w:val="single" w:sz="12" w:space="0" w:color="C0C0C0"/>
      </w:pBdr>
      <w:shd w:val="clear" w:color="auto" w:fill="FFFFFF"/>
    </w:pPr>
    <w:rPr>
      <w:rFonts w:ascii="Century Gothic" w:hAnsi="Century Gothic"/>
      <w:sz w:val="16"/>
      <w:szCs w:val="16"/>
    </w:rPr>
  </w:style>
  <w:style w:type="paragraph" w:customStyle="1" w:styleId="xl30">
    <w:name w:val="xl30"/>
    <w:basedOn w:val="style20"/>
    <w:rsid w:val="000E2D9E"/>
    <w:pPr>
      <w:shd w:val="clear" w:color="auto" w:fill="FFFFFF"/>
    </w:pPr>
    <w:rPr>
      <w:rFonts w:ascii="Century Gothic" w:hAnsi="Century Gothic"/>
      <w:sz w:val="16"/>
      <w:szCs w:val="16"/>
    </w:rPr>
  </w:style>
  <w:style w:type="paragraph" w:customStyle="1" w:styleId="xl28">
    <w:name w:val="xl28"/>
    <w:basedOn w:val="style20"/>
    <w:rsid w:val="000E2D9E"/>
    <w:pPr>
      <w:pBdr>
        <w:top w:val="single" w:sz="4" w:space="0" w:color="auto"/>
      </w:pBdr>
      <w:shd w:val="clear" w:color="auto" w:fill="FFFFFF"/>
    </w:pPr>
    <w:rPr>
      <w:rFonts w:ascii="Century Gothic" w:hAnsi="Century Gothic"/>
      <w:sz w:val="16"/>
      <w:szCs w:val="16"/>
    </w:rPr>
  </w:style>
  <w:style w:type="paragraph" w:customStyle="1" w:styleId="xl27">
    <w:name w:val="xl27"/>
    <w:basedOn w:val="style20"/>
    <w:rsid w:val="000E2D9E"/>
    <w:pPr>
      <w:pBdr>
        <w:top w:val="single" w:sz="4" w:space="0" w:color="auto"/>
      </w:pBdr>
      <w:shd w:val="clear" w:color="auto" w:fill="FFFFFF"/>
    </w:pPr>
    <w:rPr>
      <w:rFonts w:ascii="Century Gothic" w:hAnsi="Century Gothi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24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0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1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6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3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Unit: Project Planning or Supervised Agricultural Experience Programs</vt:lpstr>
    </vt:vector>
  </TitlesOfParts>
  <Company>j</Company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Unit: Project Planning or Supervised Agricultural Experience Programs</dc:title>
  <dc:creator>j</dc:creator>
  <cp:lastModifiedBy>Aaron Albisu</cp:lastModifiedBy>
  <cp:revision>2</cp:revision>
  <cp:lastPrinted>2014-09-29T18:12:00Z</cp:lastPrinted>
  <dcterms:created xsi:type="dcterms:W3CDTF">2014-11-24T21:46:00Z</dcterms:created>
  <dcterms:modified xsi:type="dcterms:W3CDTF">2014-11-24T21:46:00Z</dcterms:modified>
</cp:coreProperties>
</file>