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8F" w:rsidRDefault="007D0D8F" w:rsidP="00585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91" w:rsidRDefault="00585691" w:rsidP="00585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</w:t>
      </w:r>
    </w:p>
    <w:p w:rsidR="00585691" w:rsidRDefault="00585691" w:rsidP="00585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</w:t>
      </w:r>
    </w:p>
    <w:p w:rsidR="00585691" w:rsidRPr="00585691" w:rsidRDefault="00585691" w:rsidP="00585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691">
        <w:rPr>
          <w:rFonts w:ascii="Times New Roman" w:hAnsi="Times New Roman" w:cs="Times New Roman"/>
          <w:sz w:val="28"/>
          <w:szCs w:val="28"/>
          <w:u w:val="single"/>
        </w:rPr>
        <w:t>EPD WebQuest</w:t>
      </w:r>
    </w:p>
    <w:p w:rsidR="00DE451D" w:rsidRPr="00DE451D" w:rsidRDefault="00DE451D" w:rsidP="00585691">
      <w:pPr>
        <w:rPr>
          <w:rFonts w:ascii="Times New Roman" w:hAnsi="Times New Roman" w:cs="Times New Roman"/>
          <w:sz w:val="48"/>
          <w:szCs w:val="48"/>
        </w:rPr>
      </w:pPr>
      <w:r w:rsidRPr="00DE451D">
        <w:rPr>
          <w:rFonts w:ascii="Times New Roman" w:hAnsi="Times New Roman" w:cs="Times New Roman"/>
          <w:sz w:val="48"/>
          <w:szCs w:val="48"/>
        </w:rPr>
        <w:t>#1</w:t>
      </w:r>
    </w:p>
    <w:p w:rsidR="00585691" w:rsidRDefault="00585691" w:rsidP="0058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  <w:bookmarkStart w:id="0" w:name="_GoBack"/>
      <w:bookmarkEnd w:id="0"/>
    </w:p>
    <w:p w:rsidR="00585691" w:rsidRDefault="00585691" w:rsidP="0082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="00826D15" w:rsidRPr="005C513E">
          <w:rPr>
            <w:rStyle w:val="Hyperlink"/>
          </w:rPr>
          <w:t>http://www.absglobal.com/featured-sires</w:t>
        </w:r>
      </w:hyperlink>
      <w:r w:rsidR="00826D15">
        <w:t xml:space="preserve"> </w:t>
      </w:r>
    </w:p>
    <w:p w:rsidR="00585691" w:rsidRDefault="00585691" w:rsidP="00585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picture of the Angus Bull</w:t>
      </w:r>
    </w:p>
    <w:p w:rsidR="00585691" w:rsidRDefault="00DE451D" w:rsidP="00585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 </w:t>
      </w:r>
      <w:r w:rsidR="00585691">
        <w:rPr>
          <w:rFonts w:ascii="Times New Roman" w:hAnsi="Times New Roman" w:cs="Times New Roman"/>
          <w:sz w:val="24"/>
          <w:szCs w:val="24"/>
        </w:rPr>
        <w:t>Bull and Complete The Following Questions</w:t>
      </w:r>
    </w:p>
    <w:p w:rsidR="00585691" w:rsidRDefault="00585691" w:rsidP="005856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Name of Bull: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Results:</w:t>
            </w: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Day Bull Was Born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Weight Of Bull At Birth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Calving Ease Direct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Birth Weight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Weaning Weight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Yearling Weight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Maternal Influence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Marbling Score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Rib Eye Area EP</w:t>
            </w:r>
            <w:r w:rsidRPr="00DE451D">
              <w:rPr>
                <w:rFonts w:ascii="Times New Roman" w:hAnsi="Times New Roman" w:cs="Times New Roman"/>
                <w:sz w:val="32"/>
                <w:szCs w:val="32"/>
                <w:u w:val="double"/>
              </w:rPr>
              <w:t>D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DE451D"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Number Of Stars For Calving Ease</w:t>
            </w:r>
          </w:p>
        </w:tc>
        <w:tc>
          <w:tcPr>
            <w:tcW w:w="4788" w:type="dxa"/>
          </w:tcPr>
          <w:p w:rsidR="00DE451D" w:rsidRPr="00DE451D" w:rsidRDefault="00DE451D" w:rsidP="0058569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451D" w:rsidRDefault="00DE451D" w:rsidP="005856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2 facts about this bull:</w:t>
      </w: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Pr="00DE451D" w:rsidRDefault="00DE451D" w:rsidP="00DE451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#2</w:t>
      </w: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826D15" w:rsidRPr="00826D15" w:rsidRDefault="00DE451D" w:rsidP="0082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D15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="00826D15" w:rsidRPr="005C513E">
          <w:rPr>
            <w:rStyle w:val="Hyperlink"/>
          </w:rPr>
          <w:t>http://www.absglobal.com/featured-sires</w:t>
        </w:r>
      </w:hyperlink>
    </w:p>
    <w:p w:rsidR="00DE451D" w:rsidRPr="00826D15" w:rsidRDefault="00DE451D" w:rsidP="0082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D15">
        <w:rPr>
          <w:rFonts w:ascii="Times New Roman" w:hAnsi="Times New Roman" w:cs="Times New Roman"/>
          <w:sz w:val="24"/>
          <w:szCs w:val="24"/>
        </w:rPr>
        <w:t>Click on the picture of the Charolais Bull</w:t>
      </w:r>
    </w:p>
    <w:p w:rsidR="00DE451D" w:rsidRDefault="00DE451D" w:rsidP="00DE4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Bull and Complete The Following Questions</w:t>
      </w:r>
    </w:p>
    <w:p w:rsidR="00DE451D" w:rsidRDefault="00DE451D" w:rsidP="00DE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Name of Bull: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Results:</w:t>
            </w: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Day Bull Was Born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Weight Of Bull At Birth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Calving Ease Direct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Birth Weight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Weaning Weight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Yearling Weight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Maternal Influence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Marbling Score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Rib Eye Area EP</w:t>
            </w:r>
            <w:r w:rsidRPr="00DE451D">
              <w:rPr>
                <w:rFonts w:ascii="Times New Roman" w:hAnsi="Times New Roman" w:cs="Times New Roman"/>
                <w:sz w:val="32"/>
                <w:szCs w:val="32"/>
                <w:u w:val="double"/>
              </w:rPr>
              <w:t>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Number Of Stars For Calving Ease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451D" w:rsidRDefault="00DE451D" w:rsidP="00DE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51D" w:rsidRPr="00585691" w:rsidRDefault="00DE451D" w:rsidP="00DE4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2 facts about this bull:</w:t>
      </w: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Pr="00DE451D" w:rsidRDefault="00DE451D" w:rsidP="00DE451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#3</w:t>
      </w: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826D15" w:rsidRPr="00826D15" w:rsidRDefault="00DE451D" w:rsidP="0082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7" w:history="1">
        <w:r w:rsidR="00826D15" w:rsidRPr="005C513E">
          <w:rPr>
            <w:rStyle w:val="Hyperlink"/>
          </w:rPr>
          <w:t>http://www.absglobal.com/featured-sires</w:t>
        </w:r>
      </w:hyperlink>
      <w:r w:rsidR="00826D15">
        <w:t xml:space="preserve"> </w:t>
      </w:r>
    </w:p>
    <w:p w:rsidR="00DE451D" w:rsidRDefault="00DE451D" w:rsidP="00DE4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picture of the Hereford Bull</w:t>
      </w:r>
    </w:p>
    <w:p w:rsidR="00DE451D" w:rsidRDefault="00DE451D" w:rsidP="00DE4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Bull and Complete The Following Questions</w:t>
      </w:r>
    </w:p>
    <w:p w:rsidR="00DE451D" w:rsidRDefault="00DE451D" w:rsidP="00DE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Name of Bull: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Results:</w:t>
            </w: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Day Bull Was Born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Weight Of Bull At Birth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Calving Ease Direct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Birth Weight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Weaning Weight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Yearling Weight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Maternal Influence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Marbling Score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Rib Eye Area EP</w:t>
            </w:r>
            <w:r w:rsidRPr="00DE451D">
              <w:rPr>
                <w:rFonts w:ascii="Times New Roman" w:hAnsi="Times New Roman" w:cs="Times New Roman"/>
                <w:sz w:val="32"/>
                <w:szCs w:val="32"/>
                <w:u w:val="double"/>
              </w:rPr>
              <w:t>D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51D" w:rsidRPr="00DE451D" w:rsidTr="00ED3DFE"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Number Of Stars For Calving Ease</w:t>
            </w:r>
          </w:p>
        </w:tc>
        <w:tc>
          <w:tcPr>
            <w:tcW w:w="4788" w:type="dxa"/>
          </w:tcPr>
          <w:p w:rsidR="00DE451D" w:rsidRPr="00DE451D" w:rsidRDefault="00DE451D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451D" w:rsidRDefault="00DE451D" w:rsidP="00DE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51D" w:rsidRPr="00585691" w:rsidRDefault="00DE451D" w:rsidP="00DE4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2 facts about this bull:</w:t>
      </w: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DE451D" w:rsidRDefault="00DE451D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Pr="00DE451D" w:rsidRDefault="00EB5360" w:rsidP="00EB536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#</w:t>
      </w:r>
      <w:r w:rsidR="00826D15">
        <w:rPr>
          <w:rFonts w:ascii="Times New Roman" w:hAnsi="Times New Roman" w:cs="Times New Roman"/>
          <w:sz w:val="48"/>
          <w:szCs w:val="48"/>
        </w:rPr>
        <w:t>4</w:t>
      </w:r>
    </w:p>
    <w:p w:rsidR="00EB5360" w:rsidRDefault="00EB5360" w:rsidP="00EB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EB5360" w:rsidRDefault="00EB5360" w:rsidP="0082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="00826D15" w:rsidRPr="005C513E">
          <w:rPr>
            <w:rStyle w:val="Hyperlink"/>
          </w:rPr>
          <w:t>http://www.absglobal.com/featured-sires</w:t>
        </w:r>
      </w:hyperlink>
      <w:r w:rsidR="00826D15">
        <w:t xml:space="preserve"> </w:t>
      </w:r>
    </w:p>
    <w:p w:rsidR="00EB5360" w:rsidRDefault="00EB5360" w:rsidP="00EB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picture of the Red Angus</w:t>
      </w:r>
    </w:p>
    <w:p w:rsidR="00EB5360" w:rsidRDefault="00EB5360" w:rsidP="00EB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Bull and Complete The Following Questions</w:t>
      </w:r>
    </w:p>
    <w:p w:rsidR="00EB5360" w:rsidRDefault="00EB5360" w:rsidP="00EB5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Name of Bull: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Results:</w:t>
            </w: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Day Bull Was Born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Weight Of Bull At Birth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Calving Ease Direct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Birth Weight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Weaning Weight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Yearling Weight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Maternal Influence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Marbling Score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Rib Eye Area EP</w:t>
            </w:r>
            <w:r w:rsidRPr="00DE451D">
              <w:rPr>
                <w:rFonts w:ascii="Times New Roman" w:hAnsi="Times New Roman" w:cs="Times New Roman"/>
                <w:sz w:val="32"/>
                <w:szCs w:val="32"/>
                <w:u w:val="double"/>
              </w:rPr>
              <w:t>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Number Of Stars For Calving Ease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5360" w:rsidRDefault="00EB5360" w:rsidP="00EB5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360" w:rsidRPr="00585691" w:rsidRDefault="00EB5360" w:rsidP="00EB5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2 facts about this bull:</w:t>
      </w: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p w:rsidR="00EB5360" w:rsidRPr="00DE451D" w:rsidRDefault="00EB5360" w:rsidP="00EB536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#</w:t>
      </w:r>
      <w:r w:rsidR="00826D15">
        <w:rPr>
          <w:rFonts w:ascii="Times New Roman" w:hAnsi="Times New Roman" w:cs="Times New Roman"/>
          <w:sz w:val="48"/>
          <w:szCs w:val="48"/>
        </w:rPr>
        <w:t>5</w:t>
      </w:r>
    </w:p>
    <w:p w:rsidR="00EB5360" w:rsidRDefault="00EB5360" w:rsidP="00EB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EB5360" w:rsidRDefault="00EB5360" w:rsidP="00826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history="1">
        <w:r w:rsidR="00826D15" w:rsidRPr="005C513E">
          <w:rPr>
            <w:rStyle w:val="Hyperlink"/>
          </w:rPr>
          <w:t>http://www.absglobal.com/featured-sires</w:t>
        </w:r>
      </w:hyperlink>
      <w:r w:rsidR="00826D15">
        <w:t xml:space="preserve"> </w:t>
      </w:r>
    </w:p>
    <w:p w:rsidR="00EB5360" w:rsidRDefault="00EB5360" w:rsidP="00EB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picture of the Simmental</w:t>
      </w:r>
    </w:p>
    <w:p w:rsidR="00EB5360" w:rsidRDefault="00EB5360" w:rsidP="00EB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Bull and Complete The Following Questions</w:t>
      </w:r>
    </w:p>
    <w:p w:rsidR="00EB5360" w:rsidRDefault="00EB5360" w:rsidP="00EB5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Name of Bull: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b/>
                <w:sz w:val="32"/>
                <w:szCs w:val="32"/>
              </w:rPr>
              <w:t>Results:</w:t>
            </w: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Day Bull Was Born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Weight Of Bull At Birth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Calving Ease Direct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Birth Weight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Weaning Weight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Yearling Weight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Maternal Influence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Marbling Score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Docility EPD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Rib Eye Area EP</w:t>
            </w:r>
            <w:r w:rsidRPr="00DE451D">
              <w:rPr>
                <w:rFonts w:ascii="Times New Roman" w:hAnsi="Times New Roman" w:cs="Times New Roman"/>
                <w:sz w:val="32"/>
                <w:szCs w:val="32"/>
                <w:u w:val="double"/>
              </w:rPr>
              <w:t>D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5360" w:rsidRPr="00DE451D" w:rsidTr="00ED3DFE"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451D">
              <w:rPr>
                <w:rFonts w:ascii="Times New Roman" w:hAnsi="Times New Roman" w:cs="Times New Roman"/>
                <w:sz w:val="32"/>
                <w:szCs w:val="32"/>
              </w:rPr>
              <w:t>Number Of Stars For Calving Ease</w:t>
            </w:r>
          </w:p>
        </w:tc>
        <w:tc>
          <w:tcPr>
            <w:tcW w:w="4788" w:type="dxa"/>
          </w:tcPr>
          <w:p w:rsidR="00EB5360" w:rsidRPr="00DE451D" w:rsidRDefault="00EB5360" w:rsidP="00ED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5360" w:rsidRDefault="00EB5360" w:rsidP="00EB5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360" w:rsidRPr="00585691" w:rsidRDefault="00EB5360" w:rsidP="00EB5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2 facts about this bull:</w:t>
      </w:r>
    </w:p>
    <w:p w:rsidR="00EB5360" w:rsidRPr="00DE451D" w:rsidRDefault="00EB5360" w:rsidP="00DE451D">
      <w:pPr>
        <w:rPr>
          <w:rFonts w:ascii="Times New Roman" w:hAnsi="Times New Roman" w:cs="Times New Roman"/>
          <w:sz w:val="24"/>
          <w:szCs w:val="24"/>
        </w:rPr>
      </w:pPr>
    </w:p>
    <w:sectPr w:rsidR="00EB5360" w:rsidRPr="00DE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36B5"/>
    <w:multiLevelType w:val="hybridMultilevel"/>
    <w:tmpl w:val="09265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9A2"/>
    <w:multiLevelType w:val="hybridMultilevel"/>
    <w:tmpl w:val="45F095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AE0065"/>
    <w:multiLevelType w:val="hybridMultilevel"/>
    <w:tmpl w:val="AE3A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91"/>
    <w:rsid w:val="003510F6"/>
    <w:rsid w:val="00543A44"/>
    <w:rsid w:val="00585691"/>
    <w:rsid w:val="007D0D8F"/>
    <w:rsid w:val="00826D15"/>
    <w:rsid w:val="00DE451D"/>
    <w:rsid w:val="00E8322C"/>
    <w:rsid w:val="00E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B839C-2F8E-4A58-87D0-5CFF4D5D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6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6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global.com/featured-si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global.com/featured-s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global.com/featured-si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sglobal.com/featured-si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sglobal.com/featured-si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Steele</dc:creator>
  <cp:lastModifiedBy>Ty Smith</cp:lastModifiedBy>
  <cp:revision>5</cp:revision>
  <cp:lastPrinted>2017-01-11T21:40:00Z</cp:lastPrinted>
  <dcterms:created xsi:type="dcterms:W3CDTF">2016-01-12T20:34:00Z</dcterms:created>
  <dcterms:modified xsi:type="dcterms:W3CDTF">2017-01-11T21:40:00Z</dcterms:modified>
</cp:coreProperties>
</file>