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F2" w:rsidRDefault="0048742A">
      <w:r>
        <w:t xml:space="preserve">Common </w:t>
      </w:r>
      <w:r w:rsidR="005C4C52">
        <w:t>Name</w:t>
      </w:r>
      <w:r>
        <w:tab/>
      </w:r>
      <w:r w:rsidR="005C4C52">
        <w:t>_____________________________________</w:t>
      </w:r>
    </w:p>
    <w:p w:rsidR="005C4C52" w:rsidRDefault="005C4C52"/>
    <w:p w:rsidR="005C4C52" w:rsidRDefault="005C4C52">
      <w:r>
        <w:t>Scientific Name</w:t>
      </w:r>
      <w:r>
        <w:tab/>
        <w:t xml:space="preserve"> _____________________________________</w:t>
      </w:r>
    </w:p>
    <w:p w:rsidR="005C4C52" w:rsidRDefault="005C4C52"/>
    <w:p w:rsidR="005C4C52" w:rsidRDefault="005C4C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1CA4C" wp14:editId="179AA2F9">
                <wp:simplePos x="0" y="0"/>
                <wp:positionH relativeFrom="column">
                  <wp:posOffset>3190875</wp:posOffset>
                </wp:positionH>
                <wp:positionV relativeFrom="paragraph">
                  <wp:posOffset>98425</wp:posOffset>
                </wp:positionV>
                <wp:extent cx="2352675" cy="2371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371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C083D" id="Rectangle 3" o:spid="_x0000_s1026" style="position:absolute;margin-left:251.25pt;margin-top:7.75pt;width:185.25pt;height:18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2352675" cy="2371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1D952" id="Rectangle 2" o:spid="_x0000_s1026" style="position:absolute;margin-left:.75pt;margin-top:7.75pt;width:185.25pt;height:18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" filled="f" strokecolor="black [3213]" strokeweight="2pt"/>
            </w:pict>
          </mc:Fallback>
        </mc:AlternateContent>
      </w:r>
    </w:p>
    <w:p w:rsidR="005C4C52" w:rsidRPr="005C4C52" w:rsidRDefault="005C4C52" w:rsidP="005C4C52"/>
    <w:p w:rsidR="005C4C52" w:rsidRPr="005C4C52" w:rsidRDefault="005C4C52" w:rsidP="005C4C52"/>
    <w:p w:rsidR="005C4C52" w:rsidRPr="005C4C52" w:rsidRDefault="005C4C52" w:rsidP="005C4C52"/>
    <w:p w:rsidR="005C4C52" w:rsidRPr="005C4C52" w:rsidRDefault="005C4C52" w:rsidP="005C4C52"/>
    <w:p w:rsidR="005C4C52" w:rsidRPr="005C4C52" w:rsidRDefault="005C4C52" w:rsidP="005C4C52"/>
    <w:p w:rsidR="005C4C52" w:rsidRPr="005C4C52" w:rsidRDefault="005C4C52" w:rsidP="005C4C52"/>
    <w:p w:rsidR="005C4C52" w:rsidRDefault="005C4C52" w:rsidP="005C4C52"/>
    <w:p w:rsidR="00C23833" w:rsidRDefault="005C4C52" w:rsidP="005C4C52">
      <w:r>
        <w:t>Sketch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Sample</w:t>
      </w:r>
    </w:p>
    <w:p w:rsidR="00C23833" w:rsidRDefault="00C23833" w:rsidP="00C23833">
      <w:r>
        <w:t>Plant Characteristics</w:t>
      </w:r>
    </w:p>
    <w:p w:rsidR="00C23833" w:rsidRDefault="00C23833" w:rsidP="00C23833">
      <w:r>
        <w:t>Leaf Margin____________________</w:t>
      </w:r>
      <w:r>
        <w:tab/>
        <w:t>Leaf Form______________________</w:t>
      </w:r>
    </w:p>
    <w:p w:rsidR="00C23833" w:rsidRDefault="00C23833" w:rsidP="005C4C52">
      <w:r>
        <w:t xml:space="preserve">Growth Form: </w:t>
      </w:r>
      <w:r>
        <w:tab/>
        <w:t>Grass</w:t>
      </w:r>
      <w:r>
        <w:tab/>
        <w:t>Forb</w:t>
      </w:r>
      <w:r>
        <w:tab/>
        <w:t>Woody</w:t>
      </w:r>
    </w:p>
    <w:p w:rsidR="005C4C52" w:rsidRDefault="005C4C52" w:rsidP="005C4C52">
      <w:r>
        <w:t xml:space="preserve">Life </w:t>
      </w:r>
      <w:r w:rsidR="00C23833">
        <w:t>Span</w:t>
      </w:r>
      <w:r>
        <w:tab/>
        <w:t>__________________________________</w:t>
      </w:r>
    </w:p>
    <w:p w:rsidR="00C23833" w:rsidRDefault="00C23833" w:rsidP="005C4C52">
      <w:r>
        <w:t>Origin</w:t>
      </w:r>
      <w:r>
        <w:tab/>
      </w:r>
      <w:r>
        <w:tab/>
        <w:t>__________________________________</w:t>
      </w:r>
    </w:p>
    <w:p w:rsidR="005C4C52" w:rsidRDefault="005C4C52" w:rsidP="005C4C52">
      <w:r>
        <w:t>Where Found __________________________________________________________________________________________________________________________________________________________________________</w:t>
      </w:r>
    </w:p>
    <w:p w:rsidR="0048742A" w:rsidRDefault="0048742A" w:rsidP="005C4C52">
      <w:r>
        <w:t>Special Information</w:t>
      </w:r>
      <w:r w:rsidR="00C23833">
        <w:t>: (must include toxicity and forage value for grazers and browsers)</w:t>
      </w:r>
      <w:bookmarkStart w:id="0" w:name="_GoBack"/>
      <w:bookmarkEnd w:id="0"/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42A" w:rsidRDefault="0048742A" w:rsidP="005C4C52"/>
    <w:p w:rsidR="005C4C52" w:rsidRPr="005C4C52" w:rsidRDefault="0048742A" w:rsidP="005C4C52">
      <w:r>
        <w:t>Flower</w:t>
      </w:r>
      <w:r w:rsidR="00C23833">
        <w:t>/seed head</w:t>
      </w:r>
      <w:r>
        <w:t xml:space="preserve"> Characteristic ______________________________________________</w:t>
      </w:r>
    </w:p>
    <w:sectPr w:rsidR="005C4C52" w:rsidRPr="005C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52"/>
    <w:rsid w:val="00174208"/>
    <w:rsid w:val="00383714"/>
    <w:rsid w:val="0048742A"/>
    <w:rsid w:val="005C4C52"/>
    <w:rsid w:val="00613FCB"/>
    <w:rsid w:val="00C2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C320"/>
  <w15:docId w15:val="{8E628D02-E51A-4F09-A2F3-F38C628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2</cp:revision>
  <cp:lastPrinted>2012-05-16T16:14:00Z</cp:lastPrinted>
  <dcterms:created xsi:type="dcterms:W3CDTF">2012-05-16T15:53:00Z</dcterms:created>
  <dcterms:modified xsi:type="dcterms:W3CDTF">2018-05-23T16:37:00Z</dcterms:modified>
</cp:coreProperties>
</file>