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80" w:rsidRPr="00977675" w:rsidRDefault="00B5331B" w:rsidP="0009708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:u w:val="single"/>
        </w:rPr>
        <w:t>2015</w:t>
      </w:r>
      <w:r w:rsidR="00097080" w:rsidRPr="0097767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B33AE2">
        <w:rPr>
          <w:rFonts w:asciiTheme="minorHAnsi" w:hAnsiTheme="minorHAnsi"/>
          <w:b/>
          <w:sz w:val="28"/>
          <w:szCs w:val="28"/>
          <w:u w:val="single"/>
        </w:rPr>
        <w:t xml:space="preserve">Nevada Association of Conservation Districts </w:t>
      </w:r>
      <w:r w:rsidR="00097080" w:rsidRPr="00977675">
        <w:rPr>
          <w:rFonts w:asciiTheme="minorHAnsi" w:hAnsiTheme="minorHAnsi"/>
          <w:b/>
          <w:sz w:val="28"/>
          <w:szCs w:val="28"/>
          <w:u w:val="single"/>
        </w:rPr>
        <w:t xml:space="preserve">Scholarship 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097080" w:rsidRPr="00097080" w:rsidRDefault="00097080" w:rsidP="00097080">
      <w:pPr>
        <w:rPr>
          <w:rFonts w:asciiTheme="minorHAnsi" w:hAnsiTheme="minorHAnsi"/>
          <w:b/>
          <w:u w:val="single"/>
        </w:rPr>
      </w:pPr>
      <w:r w:rsidRPr="00097080">
        <w:rPr>
          <w:rFonts w:asciiTheme="minorHAnsi" w:hAnsiTheme="minorHAnsi"/>
          <w:b/>
          <w:u w:val="single"/>
        </w:rPr>
        <w:t>Application Instructions</w:t>
      </w:r>
      <w:r w:rsidR="00645FAD">
        <w:rPr>
          <w:rFonts w:asciiTheme="minorHAnsi" w:hAnsiTheme="minorHAnsi"/>
          <w:b/>
          <w:u w:val="single"/>
        </w:rPr>
        <w:t xml:space="preserve"> and Scholarship </w:t>
      </w:r>
      <w:r w:rsidR="00B5331B">
        <w:rPr>
          <w:rFonts w:asciiTheme="minorHAnsi" w:hAnsiTheme="minorHAnsi"/>
          <w:b/>
          <w:u w:val="single"/>
        </w:rPr>
        <w:t>Criteria</w:t>
      </w:r>
      <w:r w:rsidRPr="00097080">
        <w:rPr>
          <w:rFonts w:asciiTheme="minorHAnsi" w:hAnsiTheme="minorHAnsi"/>
          <w:b/>
          <w:u w:val="single"/>
        </w:rPr>
        <w:t>: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097080" w:rsidRPr="001E4F4A" w:rsidRDefault="00977675" w:rsidP="008C493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E4F4A">
        <w:rPr>
          <w:rFonts w:asciiTheme="minorHAnsi" w:hAnsiTheme="minorHAnsi"/>
        </w:rPr>
        <w:t>Please complete all sections of the attached application form to apply for the Nevada Association of Conservation Districts’ 201</w:t>
      </w:r>
      <w:r w:rsidR="00B5331B">
        <w:rPr>
          <w:rFonts w:asciiTheme="minorHAnsi" w:hAnsiTheme="minorHAnsi"/>
        </w:rPr>
        <w:t>5</w:t>
      </w:r>
      <w:r w:rsidRPr="001E4F4A">
        <w:rPr>
          <w:rFonts w:asciiTheme="minorHAnsi" w:hAnsiTheme="minorHAnsi"/>
        </w:rPr>
        <w:t xml:space="preserve"> Scholarship.  </w:t>
      </w:r>
      <w:r w:rsidR="001E4F4A" w:rsidRPr="001E4F4A">
        <w:rPr>
          <w:rFonts w:asciiTheme="minorHAnsi" w:hAnsiTheme="minorHAnsi"/>
        </w:rPr>
        <w:t xml:space="preserve">Applications must be complete.  </w:t>
      </w:r>
      <w:r w:rsidR="001E4F4A" w:rsidRPr="001E4F4A">
        <w:rPr>
          <w:rFonts w:asciiTheme="minorHAnsi" w:hAnsiTheme="minorHAnsi"/>
          <w:b/>
        </w:rPr>
        <w:t>Incomplete applications will not be considered</w:t>
      </w:r>
      <w:r w:rsidR="001E4F4A" w:rsidRPr="001E4F4A">
        <w:rPr>
          <w:rFonts w:asciiTheme="minorHAnsi" w:hAnsiTheme="minorHAnsi"/>
        </w:rPr>
        <w:t>.</w:t>
      </w:r>
      <w:r w:rsidR="001E4F4A">
        <w:rPr>
          <w:rFonts w:asciiTheme="minorHAnsi" w:hAnsiTheme="minorHAnsi"/>
        </w:rPr>
        <w:t xml:space="preserve">  </w:t>
      </w:r>
      <w:r w:rsidR="00097080" w:rsidRPr="001E4F4A">
        <w:rPr>
          <w:rFonts w:asciiTheme="minorHAnsi" w:hAnsiTheme="minorHAnsi"/>
        </w:rPr>
        <w:t xml:space="preserve">Application must be </w:t>
      </w:r>
      <w:r w:rsidR="00097080" w:rsidRPr="001E4F4A">
        <w:rPr>
          <w:rFonts w:asciiTheme="minorHAnsi" w:hAnsiTheme="minorHAnsi"/>
          <w:b/>
          <w:u w:val="single"/>
        </w:rPr>
        <w:t xml:space="preserve">received by May </w:t>
      </w:r>
      <w:r w:rsidR="00B5331B">
        <w:rPr>
          <w:rFonts w:asciiTheme="minorHAnsi" w:hAnsiTheme="minorHAnsi"/>
          <w:b/>
          <w:u w:val="single"/>
        </w:rPr>
        <w:t>8</w:t>
      </w:r>
      <w:r w:rsidR="00097080" w:rsidRPr="001E4F4A">
        <w:rPr>
          <w:rFonts w:asciiTheme="minorHAnsi" w:hAnsiTheme="minorHAnsi"/>
          <w:b/>
          <w:u w:val="single"/>
        </w:rPr>
        <w:t>, 201</w:t>
      </w:r>
      <w:r w:rsidR="00B5331B">
        <w:rPr>
          <w:rFonts w:asciiTheme="minorHAnsi" w:hAnsiTheme="minorHAnsi"/>
          <w:b/>
          <w:u w:val="single"/>
        </w:rPr>
        <w:t>5</w:t>
      </w:r>
      <w:r w:rsidR="00097080" w:rsidRPr="001E4F4A">
        <w:rPr>
          <w:rFonts w:asciiTheme="minorHAnsi" w:hAnsiTheme="minorHAnsi"/>
        </w:rPr>
        <w:t xml:space="preserve"> at the following address:</w:t>
      </w:r>
    </w:p>
    <w:p w:rsidR="00097080" w:rsidRDefault="00097080" w:rsidP="00097080">
      <w:pPr>
        <w:ind w:left="1800"/>
        <w:rPr>
          <w:rFonts w:asciiTheme="minorHAnsi" w:hAnsiTheme="minorHAnsi"/>
        </w:rPr>
      </w:pPr>
    </w:p>
    <w:p w:rsidR="00097080" w:rsidRPr="00097080" w:rsidRDefault="00097080" w:rsidP="00097080">
      <w:pPr>
        <w:ind w:left="1800"/>
        <w:rPr>
          <w:rFonts w:asciiTheme="minorHAnsi" w:hAnsiTheme="minorHAnsi"/>
        </w:rPr>
      </w:pPr>
      <w:r w:rsidRPr="00097080">
        <w:rPr>
          <w:rFonts w:asciiTheme="minorHAnsi" w:hAnsiTheme="minorHAnsi"/>
        </w:rPr>
        <w:t>NvACD</w:t>
      </w:r>
    </w:p>
    <w:p w:rsidR="00097080" w:rsidRPr="00097080" w:rsidRDefault="00097080" w:rsidP="00097080">
      <w:pPr>
        <w:ind w:left="108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Attn: </w:t>
      </w:r>
      <w:r w:rsidRPr="00097080">
        <w:rPr>
          <w:rFonts w:asciiTheme="minorHAnsi" w:hAnsiTheme="minorHAnsi"/>
        </w:rPr>
        <w:t>Jake Tibbitts, President</w:t>
      </w:r>
    </w:p>
    <w:p w:rsidR="00097080" w:rsidRPr="00097080" w:rsidRDefault="00097080" w:rsidP="00097080">
      <w:pPr>
        <w:ind w:left="1080" w:firstLine="720"/>
        <w:rPr>
          <w:rFonts w:asciiTheme="minorHAnsi" w:hAnsiTheme="minorHAnsi"/>
        </w:rPr>
      </w:pPr>
      <w:r w:rsidRPr="00097080">
        <w:rPr>
          <w:rFonts w:asciiTheme="minorHAnsi" w:hAnsiTheme="minorHAnsi"/>
        </w:rPr>
        <w:t>PO Box 571</w:t>
      </w:r>
    </w:p>
    <w:p w:rsidR="00097080" w:rsidRPr="00097080" w:rsidRDefault="00097080" w:rsidP="00097080">
      <w:pPr>
        <w:ind w:left="1080" w:firstLine="720"/>
        <w:rPr>
          <w:rFonts w:asciiTheme="minorHAnsi" w:hAnsiTheme="minorHAnsi"/>
        </w:rPr>
      </w:pPr>
      <w:r w:rsidRPr="00097080">
        <w:rPr>
          <w:rFonts w:asciiTheme="minorHAnsi" w:hAnsiTheme="minorHAnsi"/>
        </w:rPr>
        <w:t>Eureka, NV  89316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097080" w:rsidRPr="00097080" w:rsidRDefault="00097080" w:rsidP="0009708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97080">
        <w:rPr>
          <w:rFonts w:asciiTheme="minorHAnsi" w:hAnsiTheme="minorHAnsi"/>
        </w:rPr>
        <w:t xml:space="preserve">Applications </w:t>
      </w:r>
      <w:r w:rsidRPr="00103EC0">
        <w:rPr>
          <w:rFonts w:asciiTheme="minorHAnsi" w:hAnsiTheme="minorHAnsi"/>
        </w:rPr>
        <w:t>must</w:t>
      </w:r>
      <w:r w:rsidRPr="00B5331B">
        <w:rPr>
          <w:rFonts w:asciiTheme="minorHAnsi" w:hAnsiTheme="minorHAnsi"/>
          <w:b/>
        </w:rPr>
        <w:t xml:space="preserve"> </w:t>
      </w:r>
      <w:r w:rsidRPr="00097080">
        <w:rPr>
          <w:rFonts w:asciiTheme="minorHAnsi" w:hAnsiTheme="minorHAnsi"/>
        </w:rPr>
        <w:t>include:</w:t>
      </w:r>
    </w:p>
    <w:p w:rsidR="00097080" w:rsidRPr="00097080" w:rsidRDefault="00097080" w:rsidP="0009708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097080">
        <w:rPr>
          <w:rFonts w:asciiTheme="minorHAnsi" w:hAnsiTheme="minorHAnsi"/>
        </w:rPr>
        <w:t xml:space="preserve">A copy of your high school or college transcript </w:t>
      </w:r>
    </w:p>
    <w:p w:rsidR="00097080" w:rsidRPr="00097080" w:rsidRDefault="00097080" w:rsidP="0009708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097080">
        <w:rPr>
          <w:rFonts w:asciiTheme="minorHAnsi" w:hAnsiTheme="minorHAnsi"/>
        </w:rPr>
        <w:t>Two letters of reference</w:t>
      </w:r>
      <w:r w:rsidR="009E6304">
        <w:rPr>
          <w:rFonts w:asciiTheme="minorHAnsi" w:hAnsiTheme="minorHAnsi"/>
        </w:rPr>
        <w:t>/recommendation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097080" w:rsidRPr="00097080" w:rsidRDefault="00977675" w:rsidP="0009708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Applicant m</w:t>
      </w:r>
      <w:r w:rsidR="00097080" w:rsidRPr="00097080">
        <w:rPr>
          <w:rFonts w:asciiTheme="minorHAnsi" w:hAnsiTheme="minorHAnsi"/>
        </w:rPr>
        <w:t>ust be a resident of Nevada.</w:t>
      </w:r>
    </w:p>
    <w:p w:rsidR="00097080" w:rsidRDefault="00097080" w:rsidP="00097080">
      <w:pPr>
        <w:pStyle w:val="ListParagraph"/>
        <w:ind w:left="1080"/>
        <w:rPr>
          <w:rFonts w:asciiTheme="minorHAnsi" w:hAnsiTheme="minorHAnsi"/>
        </w:rPr>
      </w:pPr>
    </w:p>
    <w:p w:rsidR="00097080" w:rsidRPr="00097080" w:rsidRDefault="00977675" w:rsidP="0009708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Applicant m</w:t>
      </w:r>
      <w:r w:rsidR="00097080" w:rsidRPr="00097080">
        <w:rPr>
          <w:rFonts w:asciiTheme="minorHAnsi" w:hAnsiTheme="minorHAnsi"/>
        </w:rPr>
        <w:t xml:space="preserve">ust already be enrolled in a post-secondary program or will be enrolling </w:t>
      </w:r>
      <w:r w:rsidR="001E4F4A">
        <w:rPr>
          <w:rFonts w:asciiTheme="minorHAnsi" w:hAnsiTheme="minorHAnsi"/>
        </w:rPr>
        <w:t>and attending an institution of higher education within the year.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097080" w:rsidRPr="00977675" w:rsidRDefault="00097080" w:rsidP="0005064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977675">
        <w:rPr>
          <w:rFonts w:asciiTheme="minorHAnsi" w:hAnsiTheme="minorHAnsi"/>
        </w:rPr>
        <w:t>Preference given to students pursuing an education in agriculture, renewable natural resources or a related field.</w:t>
      </w:r>
      <w:r w:rsidR="00977675">
        <w:rPr>
          <w:rFonts w:asciiTheme="minorHAnsi" w:hAnsiTheme="minorHAnsi"/>
        </w:rPr>
        <w:t xml:space="preserve">  </w:t>
      </w:r>
      <w:r w:rsidRPr="00977675">
        <w:rPr>
          <w:rFonts w:asciiTheme="minorHAnsi" w:hAnsiTheme="minorHAnsi"/>
        </w:rPr>
        <w:t>Scholarships will be awarded at the NvACD Scholarship Committee’s discretion.  Multiple scholarships may be awarded.</w:t>
      </w:r>
    </w:p>
    <w:p w:rsidR="00645FAD" w:rsidRPr="00645FAD" w:rsidRDefault="00645FAD" w:rsidP="00645FAD">
      <w:pPr>
        <w:pStyle w:val="ListParagraph"/>
        <w:rPr>
          <w:rFonts w:asciiTheme="minorHAnsi" w:hAnsiTheme="minorHAnsi"/>
        </w:rPr>
      </w:pPr>
    </w:p>
    <w:p w:rsidR="00645FAD" w:rsidRDefault="00645FAD" w:rsidP="0009708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Scholarship money is to be used for schooling expenditures at an accredited institution of higher learning, including vocational</w:t>
      </w:r>
      <w:r w:rsidR="00AB3A64">
        <w:rPr>
          <w:rFonts w:asciiTheme="minorHAnsi" w:hAnsiTheme="minorHAnsi"/>
        </w:rPr>
        <w:t>/technical</w:t>
      </w:r>
      <w:r>
        <w:rPr>
          <w:rFonts w:asciiTheme="minorHAnsi" w:hAnsiTheme="minorHAnsi"/>
        </w:rPr>
        <w:t xml:space="preserve"> schools.  The funding must be used within the immediate year of attendance after the scholarship is awarded towards tuition and fees, room and board, books, school supplies, or transportation.</w:t>
      </w:r>
    </w:p>
    <w:p w:rsidR="00645FAD" w:rsidRPr="00645FAD" w:rsidRDefault="00645FAD" w:rsidP="00645FAD">
      <w:pPr>
        <w:pStyle w:val="ListParagraph"/>
        <w:rPr>
          <w:rFonts w:asciiTheme="minorHAnsi" w:hAnsiTheme="minorHAnsi"/>
        </w:rPr>
      </w:pPr>
    </w:p>
    <w:p w:rsidR="00977675" w:rsidRPr="001E4F4A" w:rsidRDefault="00645FAD" w:rsidP="00FC5A5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E4F4A">
        <w:rPr>
          <w:rFonts w:asciiTheme="minorHAnsi" w:hAnsiTheme="minorHAnsi"/>
        </w:rPr>
        <w:t xml:space="preserve">Before any scholarship payment is made, the successful student must provide proof of enrollment </w:t>
      </w:r>
      <w:r w:rsidR="00AB3A64" w:rsidRPr="001E4F4A">
        <w:rPr>
          <w:rFonts w:asciiTheme="minorHAnsi" w:hAnsiTheme="minorHAnsi"/>
        </w:rPr>
        <w:t>t</w:t>
      </w:r>
      <w:r w:rsidRPr="001E4F4A">
        <w:rPr>
          <w:rFonts w:asciiTheme="minorHAnsi" w:hAnsiTheme="minorHAnsi"/>
        </w:rPr>
        <w:t>o NvACD</w:t>
      </w:r>
      <w:r w:rsidR="00AB3A64" w:rsidRPr="001E4F4A">
        <w:rPr>
          <w:rFonts w:asciiTheme="minorHAnsi" w:hAnsiTheme="minorHAnsi"/>
        </w:rPr>
        <w:t xml:space="preserve"> for review.  Payment will then be sent to the financial aid office of the appropriate institution.</w:t>
      </w:r>
    </w:p>
    <w:p w:rsidR="001E4F4A" w:rsidRDefault="001E4F4A" w:rsidP="001E4F4A">
      <w:pPr>
        <w:pStyle w:val="ListParagraph"/>
        <w:rPr>
          <w:rFonts w:asciiTheme="minorHAnsi" w:hAnsiTheme="minorHAnsi"/>
        </w:rPr>
      </w:pPr>
    </w:p>
    <w:p w:rsidR="00977675" w:rsidRPr="00097080" w:rsidRDefault="00977675" w:rsidP="0097767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97080">
        <w:rPr>
          <w:rFonts w:asciiTheme="minorHAnsi" w:hAnsiTheme="minorHAnsi"/>
        </w:rPr>
        <w:t xml:space="preserve">For more information contact Jake Tibbitts at </w:t>
      </w:r>
      <w:hyperlink r:id="rId9" w:history="1">
        <w:r w:rsidR="003606C2" w:rsidRPr="006738B4">
          <w:rPr>
            <w:rStyle w:val="Hyperlink"/>
            <w:rFonts w:asciiTheme="minorHAnsi" w:hAnsiTheme="minorHAnsi"/>
          </w:rPr>
          <w:t>natresmgr@eurekanv.org</w:t>
        </w:r>
      </w:hyperlink>
      <w:r w:rsidR="003606C2">
        <w:rPr>
          <w:rFonts w:asciiTheme="minorHAnsi" w:hAnsiTheme="minorHAnsi"/>
        </w:rPr>
        <w:t xml:space="preserve"> </w:t>
      </w:r>
      <w:r w:rsidRPr="00097080">
        <w:rPr>
          <w:rFonts w:asciiTheme="minorHAnsi" w:hAnsiTheme="minorHAnsi"/>
        </w:rPr>
        <w:t>or 775-237-6010.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B33AE2" w:rsidRDefault="00B33AE2" w:rsidP="00097080">
      <w:pPr>
        <w:rPr>
          <w:rFonts w:asciiTheme="minorHAnsi" w:hAnsiTheme="minorHAnsi"/>
        </w:rPr>
      </w:pPr>
    </w:p>
    <w:p w:rsidR="00097080" w:rsidRPr="00B33AE2" w:rsidRDefault="00DA07EC" w:rsidP="00B33AE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201</w:t>
      </w:r>
      <w:r w:rsidR="00103EC0">
        <w:rPr>
          <w:rFonts w:asciiTheme="minorHAnsi" w:hAnsiTheme="minorHAnsi"/>
          <w:b/>
          <w:sz w:val="28"/>
          <w:szCs w:val="28"/>
          <w:u w:val="single"/>
        </w:rPr>
        <w:t>5</w:t>
      </w:r>
      <w:r w:rsidR="00097080" w:rsidRPr="00B33AE2">
        <w:rPr>
          <w:rFonts w:asciiTheme="minorHAnsi" w:hAnsiTheme="minorHAnsi"/>
          <w:b/>
          <w:sz w:val="28"/>
          <w:szCs w:val="28"/>
          <w:u w:val="single"/>
        </w:rPr>
        <w:t xml:space="preserve"> Scholarship Application</w:t>
      </w:r>
    </w:p>
    <w:p w:rsidR="00097080" w:rsidRPr="00097080" w:rsidRDefault="00097080" w:rsidP="00B33AE2">
      <w:pPr>
        <w:jc w:val="center"/>
        <w:rPr>
          <w:rFonts w:asciiTheme="minorHAnsi" w:hAnsiTheme="minorHAnsi"/>
        </w:rPr>
      </w:pPr>
      <w:r w:rsidRPr="00097080">
        <w:rPr>
          <w:rFonts w:asciiTheme="minorHAnsi" w:hAnsiTheme="minorHAnsi"/>
        </w:rPr>
        <w:t xml:space="preserve">Application must be received by </w:t>
      </w:r>
      <w:r w:rsidR="00383E47">
        <w:rPr>
          <w:rFonts w:asciiTheme="minorHAnsi" w:hAnsiTheme="minorHAnsi"/>
        </w:rPr>
        <w:t xml:space="preserve">May </w:t>
      </w:r>
      <w:r w:rsidR="00103EC0">
        <w:rPr>
          <w:rFonts w:asciiTheme="minorHAnsi" w:hAnsiTheme="minorHAnsi"/>
        </w:rPr>
        <w:t>8</w:t>
      </w:r>
      <w:r w:rsidR="00383E47">
        <w:rPr>
          <w:rFonts w:asciiTheme="minorHAnsi" w:hAnsiTheme="minorHAnsi"/>
        </w:rPr>
        <w:t>, 201</w:t>
      </w:r>
      <w:r w:rsidR="00103EC0">
        <w:rPr>
          <w:rFonts w:asciiTheme="minorHAnsi" w:hAnsiTheme="minorHAnsi"/>
        </w:rPr>
        <w:t>5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097080" w:rsidRPr="00103EC0" w:rsidRDefault="00097080" w:rsidP="00B33AE2">
      <w:pPr>
        <w:jc w:val="center"/>
        <w:rPr>
          <w:rFonts w:asciiTheme="minorHAnsi" w:hAnsiTheme="minorHAnsi"/>
          <w:b/>
          <w:i/>
        </w:rPr>
      </w:pPr>
      <w:r w:rsidRPr="00103EC0">
        <w:rPr>
          <w:rFonts w:asciiTheme="minorHAnsi" w:hAnsiTheme="minorHAnsi"/>
          <w:b/>
          <w:i/>
        </w:rPr>
        <w:t>Feel free to attach additional pages with any information that is relevant for consideration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097080" w:rsidRPr="009E6304" w:rsidRDefault="00097080" w:rsidP="00097080">
      <w:pPr>
        <w:rPr>
          <w:rFonts w:asciiTheme="minorHAnsi" w:hAnsiTheme="minorHAnsi"/>
          <w:b/>
          <w:sz w:val="28"/>
          <w:szCs w:val="28"/>
          <w:u w:val="single"/>
        </w:rPr>
      </w:pPr>
      <w:r w:rsidRPr="009E6304">
        <w:rPr>
          <w:rFonts w:asciiTheme="minorHAnsi" w:hAnsiTheme="minorHAnsi"/>
          <w:b/>
          <w:sz w:val="28"/>
          <w:szCs w:val="28"/>
          <w:u w:val="single"/>
        </w:rPr>
        <w:t>Personal Information</w:t>
      </w:r>
    </w:p>
    <w:p w:rsidR="00097080" w:rsidRPr="00097080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 xml:space="preserve"> </w:t>
      </w:r>
    </w:p>
    <w:p w:rsidR="00097080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First Name</w:t>
      </w:r>
      <w:r w:rsidR="00B33AE2" w:rsidRPr="00097080">
        <w:rPr>
          <w:rFonts w:asciiTheme="minorHAnsi" w:hAnsiTheme="minorHAnsi"/>
        </w:rPr>
        <w:t>:</w:t>
      </w:r>
      <w:r w:rsidR="00B33AE2">
        <w:rPr>
          <w:rFonts w:asciiTheme="minorHAnsi" w:hAnsiTheme="minorHAnsi"/>
        </w:rPr>
        <w:t xml:space="preserve"> ___________________________</w:t>
      </w:r>
      <w:r w:rsidR="002E6B5B">
        <w:rPr>
          <w:rFonts w:asciiTheme="minorHAnsi" w:hAnsiTheme="minorHAnsi"/>
        </w:rPr>
        <w:t xml:space="preserve">_____ </w:t>
      </w:r>
      <w:r w:rsidR="00B33AE2">
        <w:rPr>
          <w:rFonts w:asciiTheme="minorHAnsi" w:hAnsiTheme="minorHAnsi"/>
        </w:rPr>
        <w:t>Last Name: _____________</w:t>
      </w:r>
      <w:r w:rsidR="002E6B5B">
        <w:rPr>
          <w:rFonts w:asciiTheme="minorHAnsi" w:hAnsiTheme="minorHAnsi"/>
        </w:rPr>
        <w:t>_</w:t>
      </w:r>
      <w:r w:rsidR="00B33AE2">
        <w:rPr>
          <w:rFonts w:asciiTheme="minorHAnsi" w:hAnsiTheme="minorHAnsi"/>
        </w:rPr>
        <w:t>__________________</w:t>
      </w:r>
    </w:p>
    <w:p w:rsidR="002E6B5B" w:rsidRPr="00097080" w:rsidRDefault="002E6B5B" w:rsidP="00097080">
      <w:pPr>
        <w:rPr>
          <w:rFonts w:asciiTheme="minorHAnsi" w:hAnsiTheme="minorHAnsi"/>
        </w:rPr>
      </w:pPr>
    </w:p>
    <w:p w:rsidR="00097080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Address:</w:t>
      </w:r>
      <w:r w:rsidR="00B33AE2">
        <w:rPr>
          <w:rFonts w:asciiTheme="minorHAnsi" w:hAnsiTheme="minorHAnsi"/>
        </w:rPr>
        <w:t xml:space="preserve"> _______________________________</w:t>
      </w:r>
      <w:r w:rsidR="002E6B5B">
        <w:rPr>
          <w:rFonts w:asciiTheme="minorHAnsi" w:hAnsiTheme="minorHAnsi"/>
        </w:rPr>
        <w:t>_</w:t>
      </w:r>
      <w:r w:rsidR="00B33AE2">
        <w:rPr>
          <w:rFonts w:asciiTheme="minorHAnsi" w:hAnsiTheme="minorHAnsi"/>
        </w:rPr>
        <w:t>_</w:t>
      </w:r>
      <w:r w:rsidR="002E6B5B">
        <w:rPr>
          <w:rFonts w:asciiTheme="minorHAnsi" w:hAnsiTheme="minorHAnsi"/>
        </w:rPr>
        <w:t xml:space="preserve">_ </w:t>
      </w:r>
      <w:r w:rsidR="002E6B5B">
        <w:rPr>
          <w:rFonts w:asciiTheme="minorHAnsi" w:hAnsiTheme="minorHAnsi"/>
        </w:rPr>
        <w:tab/>
        <w:t>Phone</w:t>
      </w:r>
      <w:r w:rsidRPr="00097080">
        <w:rPr>
          <w:rFonts w:asciiTheme="minorHAnsi" w:hAnsiTheme="minorHAnsi"/>
        </w:rPr>
        <w:t>:</w:t>
      </w:r>
      <w:r w:rsidR="00B33AE2">
        <w:rPr>
          <w:rFonts w:asciiTheme="minorHAnsi" w:hAnsiTheme="minorHAnsi"/>
        </w:rPr>
        <w:t xml:space="preserve"> __</w:t>
      </w:r>
      <w:r w:rsidR="002E6B5B">
        <w:rPr>
          <w:rFonts w:asciiTheme="minorHAnsi" w:hAnsiTheme="minorHAnsi"/>
        </w:rPr>
        <w:t>____________</w:t>
      </w:r>
      <w:r w:rsidR="00B33AE2">
        <w:rPr>
          <w:rFonts w:asciiTheme="minorHAnsi" w:hAnsiTheme="minorHAnsi"/>
        </w:rPr>
        <w:t>_____________________</w:t>
      </w:r>
    </w:p>
    <w:p w:rsidR="002E6B5B" w:rsidRPr="00097080" w:rsidRDefault="002E6B5B" w:rsidP="00097080">
      <w:pPr>
        <w:rPr>
          <w:rFonts w:asciiTheme="minorHAnsi" w:hAnsiTheme="minorHAnsi"/>
        </w:rPr>
      </w:pPr>
    </w:p>
    <w:p w:rsidR="002E6B5B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City:</w:t>
      </w:r>
      <w:r w:rsidR="002E6B5B">
        <w:rPr>
          <w:rFonts w:asciiTheme="minorHAnsi" w:hAnsiTheme="minorHAnsi"/>
        </w:rPr>
        <w:t xml:space="preserve"> _____________________________________</w:t>
      </w:r>
      <w:r w:rsidR="002E6B5B">
        <w:rPr>
          <w:rFonts w:asciiTheme="minorHAnsi" w:hAnsiTheme="minorHAnsi"/>
        </w:rPr>
        <w:tab/>
        <w:t>State</w:t>
      </w:r>
      <w:r w:rsidRPr="00097080">
        <w:rPr>
          <w:rFonts w:asciiTheme="minorHAnsi" w:hAnsiTheme="minorHAnsi"/>
        </w:rPr>
        <w:t>:</w:t>
      </w:r>
      <w:r w:rsidR="002E6B5B">
        <w:rPr>
          <w:rFonts w:asciiTheme="minorHAnsi" w:hAnsiTheme="minorHAnsi"/>
        </w:rPr>
        <w:t xml:space="preserve"> ____________________________________</w:t>
      </w:r>
      <w:r w:rsidRPr="00097080">
        <w:rPr>
          <w:rFonts w:asciiTheme="minorHAnsi" w:hAnsiTheme="minorHAnsi"/>
        </w:rPr>
        <w:tab/>
        <w:t>     </w:t>
      </w:r>
    </w:p>
    <w:p w:rsidR="002E6B5B" w:rsidRDefault="002E6B5B" w:rsidP="00097080">
      <w:pPr>
        <w:rPr>
          <w:rFonts w:asciiTheme="minorHAnsi" w:hAnsiTheme="minorHAnsi"/>
        </w:rPr>
      </w:pPr>
    </w:p>
    <w:p w:rsidR="00097080" w:rsidRPr="00097080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Zip:</w:t>
      </w:r>
      <w:r w:rsidR="002E6B5B">
        <w:rPr>
          <w:rFonts w:asciiTheme="minorHAnsi" w:hAnsiTheme="minorHAnsi"/>
        </w:rPr>
        <w:t xml:space="preserve"> ______________________________________</w:t>
      </w:r>
      <w:r w:rsidRPr="00097080">
        <w:rPr>
          <w:rFonts w:asciiTheme="minorHAnsi" w:hAnsiTheme="minorHAnsi"/>
        </w:rPr>
        <w:tab/>
        <w:t>E-Mail:</w:t>
      </w:r>
      <w:r w:rsidRPr="00097080">
        <w:rPr>
          <w:rFonts w:asciiTheme="minorHAnsi" w:hAnsiTheme="minorHAnsi"/>
        </w:rPr>
        <w:tab/>
      </w:r>
      <w:r w:rsidR="002E6B5B">
        <w:rPr>
          <w:rFonts w:asciiTheme="minorHAnsi" w:hAnsiTheme="minorHAnsi"/>
        </w:rPr>
        <w:t>____________________________________</w:t>
      </w:r>
    </w:p>
    <w:p w:rsidR="002E6B5B" w:rsidRDefault="002E6B5B" w:rsidP="00097080">
      <w:pPr>
        <w:rPr>
          <w:rFonts w:asciiTheme="minorHAnsi" w:hAnsiTheme="minorHAnsi"/>
        </w:rPr>
      </w:pPr>
    </w:p>
    <w:p w:rsidR="00097080" w:rsidRPr="00097080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Parent(s)’ Name(s):</w:t>
      </w:r>
      <w:r w:rsidR="002E6B5B">
        <w:rPr>
          <w:rFonts w:asciiTheme="minorHAnsi" w:hAnsiTheme="minorHAnsi"/>
        </w:rPr>
        <w:t xml:space="preserve"> ____________________________________________________________________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9E6304" w:rsidRDefault="009E6304" w:rsidP="0009708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97080" w:rsidRPr="009E6304" w:rsidRDefault="00097080" w:rsidP="00097080">
      <w:pPr>
        <w:rPr>
          <w:rFonts w:asciiTheme="minorHAnsi" w:hAnsiTheme="minorHAnsi"/>
          <w:b/>
          <w:sz w:val="28"/>
          <w:szCs w:val="28"/>
          <w:u w:val="single"/>
        </w:rPr>
      </w:pPr>
      <w:r w:rsidRPr="009E6304">
        <w:rPr>
          <w:rFonts w:asciiTheme="minorHAnsi" w:hAnsiTheme="minorHAnsi"/>
          <w:b/>
          <w:sz w:val="28"/>
          <w:szCs w:val="28"/>
          <w:u w:val="single"/>
        </w:rPr>
        <w:t>Educational Information</w:t>
      </w:r>
    </w:p>
    <w:p w:rsidR="00097080" w:rsidRPr="00097080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 xml:space="preserve">  </w:t>
      </w:r>
      <w:r w:rsidRPr="00097080">
        <w:rPr>
          <w:rFonts w:asciiTheme="minorHAnsi" w:hAnsiTheme="minorHAnsi"/>
        </w:rPr>
        <w:tab/>
      </w:r>
      <w:r w:rsidRPr="00097080">
        <w:rPr>
          <w:rFonts w:asciiTheme="minorHAnsi" w:hAnsiTheme="minorHAnsi"/>
        </w:rPr>
        <w:tab/>
      </w:r>
      <w:r w:rsidRPr="00097080">
        <w:rPr>
          <w:rFonts w:asciiTheme="minorHAnsi" w:hAnsiTheme="minorHAnsi"/>
        </w:rPr>
        <w:tab/>
      </w:r>
      <w:r w:rsidRPr="00097080">
        <w:rPr>
          <w:rFonts w:asciiTheme="minorHAnsi" w:hAnsiTheme="minorHAnsi"/>
        </w:rPr>
        <w:tab/>
      </w:r>
      <w:r w:rsidRPr="00097080">
        <w:rPr>
          <w:rFonts w:asciiTheme="minorHAnsi" w:hAnsiTheme="minorHAnsi"/>
        </w:rPr>
        <w:tab/>
      </w:r>
      <w:r w:rsidRPr="00097080">
        <w:rPr>
          <w:rFonts w:asciiTheme="minorHAnsi" w:hAnsiTheme="minorHAnsi"/>
        </w:rPr>
        <w:tab/>
      </w:r>
      <w:r w:rsidRPr="00097080">
        <w:rPr>
          <w:rFonts w:asciiTheme="minorHAnsi" w:hAnsiTheme="minorHAnsi"/>
        </w:rPr>
        <w:tab/>
      </w:r>
      <w:r w:rsidRPr="00097080">
        <w:rPr>
          <w:rFonts w:asciiTheme="minorHAnsi" w:hAnsiTheme="minorHAnsi"/>
        </w:rPr>
        <w:tab/>
      </w:r>
    </w:p>
    <w:p w:rsidR="002E6B5B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High School:</w:t>
      </w:r>
      <w:r w:rsidR="002E6B5B">
        <w:rPr>
          <w:rFonts w:asciiTheme="minorHAnsi" w:hAnsiTheme="minorHAnsi"/>
        </w:rPr>
        <w:t xml:space="preserve"> ______________________________________ Year of Graduation: __________________</w:t>
      </w:r>
    </w:p>
    <w:p w:rsidR="002E6B5B" w:rsidRDefault="002E6B5B" w:rsidP="00097080">
      <w:pPr>
        <w:rPr>
          <w:rFonts w:asciiTheme="minorHAnsi" w:hAnsiTheme="minorHAnsi"/>
        </w:rPr>
      </w:pPr>
    </w:p>
    <w:p w:rsidR="00097080" w:rsidRPr="00097080" w:rsidRDefault="002E6B5B" w:rsidP="000970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SAT </w:t>
      </w:r>
      <w:r w:rsidR="00097080" w:rsidRPr="002E6B5B">
        <w:rPr>
          <w:rFonts w:asciiTheme="minorHAnsi" w:hAnsiTheme="minorHAnsi"/>
          <w:sz w:val="22"/>
          <w:szCs w:val="22"/>
        </w:rPr>
        <w:t>Math</w:t>
      </w:r>
      <w:r w:rsidR="00097080" w:rsidRPr="0009708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 </w:t>
      </w:r>
      <w:r w:rsidR="00097080" w:rsidRPr="002E6B5B">
        <w:rPr>
          <w:rFonts w:asciiTheme="minorHAnsi" w:hAnsiTheme="minorHAnsi"/>
          <w:sz w:val="22"/>
          <w:szCs w:val="22"/>
        </w:rPr>
        <w:t>Verbal</w:t>
      </w:r>
      <w:r w:rsidR="00097080" w:rsidRPr="0009708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 </w:t>
      </w:r>
      <w:r w:rsidR="00097080" w:rsidRPr="002E6B5B">
        <w:rPr>
          <w:rFonts w:asciiTheme="minorHAnsi" w:hAnsiTheme="minorHAnsi"/>
          <w:sz w:val="22"/>
          <w:szCs w:val="22"/>
        </w:rPr>
        <w:t>Total</w:t>
      </w:r>
      <w:r w:rsidR="00097080" w:rsidRPr="0009708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</w:t>
      </w:r>
      <w:r w:rsidRPr="002E6B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ACT </w:t>
      </w:r>
      <w:r w:rsidRPr="00097080">
        <w:rPr>
          <w:rFonts w:asciiTheme="minorHAnsi" w:hAnsiTheme="minorHAnsi"/>
        </w:rPr>
        <w:t>Composite Score:</w:t>
      </w:r>
      <w:r>
        <w:rPr>
          <w:rFonts w:asciiTheme="minorHAnsi" w:hAnsiTheme="minorHAnsi"/>
        </w:rPr>
        <w:t xml:space="preserve"> ________</w:t>
      </w:r>
      <w:r w:rsidR="00097080" w:rsidRPr="00097080">
        <w:rPr>
          <w:rFonts w:asciiTheme="minorHAnsi" w:hAnsiTheme="minorHAnsi"/>
        </w:rPr>
        <w:tab/>
        <w:t>     </w:t>
      </w:r>
      <w:r w:rsidR="00097080" w:rsidRPr="00097080">
        <w:rPr>
          <w:rFonts w:asciiTheme="minorHAnsi" w:hAnsiTheme="minorHAnsi"/>
        </w:rPr>
        <w:tab/>
      </w:r>
    </w:p>
    <w:p w:rsidR="002E6B5B" w:rsidRDefault="002E6B5B" w:rsidP="00097080">
      <w:pPr>
        <w:rPr>
          <w:rFonts w:asciiTheme="minorHAnsi" w:hAnsiTheme="minorHAnsi"/>
        </w:rPr>
      </w:pPr>
    </w:p>
    <w:p w:rsidR="00097080" w:rsidRPr="00097080" w:rsidRDefault="002E6B5B" w:rsidP="00097080">
      <w:pPr>
        <w:rPr>
          <w:rFonts w:asciiTheme="minorHAnsi" w:hAnsiTheme="minorHAnsi"/>
        </w:rPr>
      </w:pPr>
      <w:r>
        <w:rPr>
          <w:rFonts w:asciiTheme="minorHAnsi" w:hAnsiTheme="minorHAnsi"/>
        </w:rPr>
        <w:t>Date of Birth: __________________________</w:t>
      </w:r>
      <w:r w:rsidR="00097080" w:rsidRPr="00097080">
        <w:rPr>
          <w:rFonts w:asciiTheme="minorHAnsi" w:hAnsiTheme="minorHAnsi"/>
        </w:rPr>
        <w:tab/>
      </w:r>
      <w:r w:rsidR="00097080" w:rsidRPr="00097080">
        <w:rPr>
          <w:rFonts w:asciiTheme="minorHAnsi" w:hAnsiTheme="minorHAnsi"/>
        </w:rPr>
        <w:tab/>
        <w:t>     </w:t>
      </w:r>
      <w:r w:rsidR="00097080" w:rsidRPr="00097080">
        <w:rPr>
          <w:rFonts w:asciiTheme="minorHAnsi" w:hAnsiTheme="minorHAnsi"/>
        </w:rPr>
        <w:tab/>
      </w:r>
    </w:p>
    <w:p w:rsidR="002E6B5B" w:rsidRDefault="002E6B5B" w:rsidP="00097080">
      <w:pPr>
        <w:rPr>
          <w:rFonts w:asciiTheme="minorHAnsi" w:hAnsiTheme="minorHAnsi"/>
        </w:rPr>
      </w:pPr>
    </w:p>
    <w:p w:rsidR="002E6B5B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Did you attend Range Camp?</w:t>
      </w:r>
      <w:r w:rsidRPr="00097080">
        <w:rPr>
          <w:rFonts w:asciiTheme="minorHAnsi" w:hAnsiTheme="minorHAnsi"/>
        </w:rPr>
        <w:tab/>
      </w:r>
      <w:r w:rsidR="002E6B5B">
        <w:rPr>
          <w:rFonts w:asciiTheme="minorHAnsi" w:hAnsiTheme="minorHAnsi"/>
        </w:rPr>
        <w:t>________</w:t>
      </w:r>
      <w:r w:rsidRPr="00097080">
        <w:rPr>
          <w:rFonts w:asciiTheme="minorHAnsi" w:hAnsiTheme="minorHAnsi"/>
        </w:rPr>
        <w:tab/>
      </w:r>
      <w:r w:rsidR="002E6B5B">
        <w:rPr>
          <w:rFonts w:asciiTheme="minorHAnsi" w:hAnsiTheme="minorHAnsi"/>
        </w:rPr>
        <w:t>If Yes, Dates of Range Camp Attendance: ______________</w:t>
      </w:r>
    </w:p>
    <w:p w:rsidR="002E6B5B" w:rsidRDefault="002E6B5B" w:rsidP="00097080">
      <w:pPr>
        <w:rPr>
          <w:rFonts w:asciiTheme="minorHAnsi" w:hAnsiTheme="minorHAnsi"/>
        </w:rPr>
      </w:pPr>
    </w:p>
    <w:p w:rsidR="009E6304" w:rsidRDefault="009E6304" w:rsidP="0009708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97080" w:rsidRPr="009E6304" w:rsidRDefault="002E6B5B" w:rsidP="00097080">
      <w:pPr>
        <w:rPr>
          <w:rFonts w:asciiTheme="minorHAnsi" w:hAnsiTheme="minorHAnsi"/>
          <w:b/>
          <w:sz w:val="28"/>
          <w:szCs w:val="28"/>
          <w:u w:val="single"/>
        </w:rPr>
      </w:pPr>
      <w:r w:rsidRPr="009E6304">
        <w:rPr>
          <w:rFonts w:asciiTheme="minorHAnsi" w:hAnsiTheme="minorHAnsi"/>
          <w:b/>
          <w:sz w:val="28"/>
          <w:szCs w:val="28"/>
          <w:u w:val="single"/>
        </w:rPr>
        <w:t>Post-Secondary</w:t>
      </w:r>
      <w:r w:rsidR="00097080" w:rsidRPr="009E6304">
        <w:rPr>
          <w:rFonts w:asciiTheme="minorHAnsi" w:hAnsiTheme="minorHAnsi"/>
          <w:b/>
          <w:sz w:val="28"/>
          <w:szCs w:val="28"/>
          <w:u w:val="single"/>
        </w:rPr>
        <w:t xml:space="preserve"> Education Plans and </w:t>
      </w:r>
      <w:r w:rsidR="009E6304" w:rsidRPr="009E6304">
        <w:rPr>
          <w:rFonts w:asciiTheme="minorHAnsi" w:hAnsiTheme="minorHAnsi"/>
          <w:b/>
          <w:sz w:val="28"/>
          <w:szCs w:val="28"/>
          <w:u w:val="single"/>
        </w:rPr>
        <w:t>Career</w:t>
      </w:r>
      <w:r w:rsidR="00097080" w:rsidRPr="009E630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E6304" w:rsidRPr="009E6304">
        <w:rPr>
          <w:rFonts w:asciiTheme="minorHAnsi" w:hAnsiTheme="minorHAnsi"/>
          <w:b/>
          <w:sz w:val="28"/>
          <w:szCs w:val="28"/>
          <w:u w:val="single"/>
        </w:rPr>
        <w:t>Goals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097080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College:</w:t>
      </w:r>
      <w:r w:rsidR="002E6B5B">
        <w:rPr>
          <w:rFonts w:asciiTheme="minorHAnsi" w:hAnsiTheme="minorHAnsi"/>
        </w:rPr>
        <w:t xml:space="preserve"> _____________________________________________________________________________</w:t>
      </w:r>
    </w:p>
    <w:p w:rsidR="002E6B5B" w:rsidRPr="00097080" w:rsidRDefault="002E6B5B" w:rsidP="00097080">
      <w:pPr>
        <w:rPr>
          <w:rFonts w:asciiTheme="minorHAnsi" w:hAnsiTheme="minorHAnsi"/>
        </w:rPr>
      </w:pPr>
    </w:p>
    <w:p w:rsidR="00097080" w:rsidRPr="00097080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Field of Study:</w:t>
      </w:r>
      <w:r w:rsidRPr="00097080">
        <w:rPr>
          <w:rFonts w:asciiTheme="minorHAnsi" w:hAnsiTheme="minorHAnsi"/>
        </w:rPr>
        <w:tab/>
      </w:r>
      <w:r w:rsidR="002E6B5B">
        <w:rPr>
          <w:rFonts w:asciiTheme="minorHAnsi" w:hAnsiTheme="minorHAnsi"/>
        </w:rPr>
        <w:t>________________________________________________________________________</w:t>
      </w:r>
    </w:p>
    <w:p w:rsidR="002E6B5B" w:rsidRDefault="002E6B5B" w:rsidP="00097080">
      <w:pPr>
        <w:rPr>
          <w:rFonts w:asciiTheme="minorHAnsi" w:hAnsiTheme="minorHAnsi"/>
        </w:rPr>
      </w:pPr>
    </w:p>
    <w:p w:rsidR="00097080" w:rsidRDefault="009E6304" w:rsidP="00097080">
      <w:pPr>
        <w:rPr>
          <w:rFonts w:asciiTheme="minorHAnsi" w:hAnsiTheme="minorHAnsi"/>
        </w:rPr>
      </w:pPr>
      <w:r>
        <w:rPr>
          <w:rFonts w:asciiTheme="minorHAnsi" w:hAnsiTheme="minorHAnsi"/>
        </w:rPr>
        <w:t>Career Plans and Goals</w:t>
      </w:r>
      <w:r w:rsidR="00097080" w:rsidRPr="0009708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</w:t>
      </w:r>
      <w:r w:rsidR="002E6B5B">
        <w:rPr>
          <w:rFonts w:asciiTheme="minorHAnsi" w:hAnsiTheme="minorHAnsi"/>
        </w:rPr>
        <w:t>_______________________________________________________________</w:t>
      </w:r>
    </w:p>
    <w:p w:rsidR="009E6304" w:rsidRDefault="009E6304" w:rsidP="00097080">
      <w:pPr>
        <w:rPr>
          <w:rFonts w:asciiTheme="minorHAnsi" w:hAnsiTheme="minorHAnsi"/>
        </w:rPr>
      </w:pPr>
    </w:p>
    <w:p w:rsidR="009E6304" w:rsidRPr="00097080" w:rsidRDefault="009E6304" w:rsidP="0009708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:rsidR="00097080" w:rsidRPr="00097080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 xml:space="preserve"> </w:t>
      </w:r>
    </w:p>
    <w:p w:rsidR="00097080" w:rsidRPr="009E6304" w:rsidRDefault="00097080" w:rsidP="00097080">
      <w:pPr>
        <w:rPr>
          <w:rFonts w:asciiTheme="minorHAnsi" w:hAnsiTheme="minorHAnsi"/>
          <w:b/>
          <w:sz w:val="28"/>
          <w:szCs w:val="28"/>
          <w:u w:val="single"/>
        </w:rPr>
      </w:pPr>
      <w:r w:rsidRPr="009E6304">
        <w:rPr>
          <w:rFonts w:asciiTheme="minorHAnsi" w:hAnsiTheme="minorHAnsi"/>
          <w:b/>
          <w:sz w:val="28"/>
          <w:szCs w:val="28"/>
          <w:u w:val="single"/>
        </w:rPr>
        <w:lastRenderedPageBreak/>
        <w:t>Employment Experience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9E6304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Dates of Employment:</w:t>
      </w:r>
      <w:r w:rsidR="009E6304">
        <w:rPr>
          <w:rFonts w:asciiTheme="minorHAnsi" w:hAnsiTheme="minorHAnsi"/>
        </w:rPr>
        <w:t xml:space="preserve"> _________ </w:t>
      </w:r>
      <w:r w:rsidRPr="00097080">
        <w:rPr>
          <w:rFonts w:asciiTheme="minorHAnsi" w:hAnsiTheme="minorHAnsi"/>
        </w:rPr>
        <w:t>Employer:</w:t>
      </w:r>
      <w:r w:rsidR="009E6304">
        <w:rPr>
          <w:rFonts w:asciiTheme="minorHAnsi" w:hAnsiTheme="minorHAnsi"/>
        </w:rPr>
        <w:t xml:space="preserve"> ____________________ </w:t>
      </w:r>
      <w:r w:rsidRPr="00097080">
        <w:rPr>
          <w:rFonts w:asciiTheme="minorHAnsi" w:hAnsiTheme="minorHAnsi"/>
        </w:rPr>
        <w:t>City, State</w:t>
      </w:r>
      <w:r w:rsidR="009E6304">
        <w:rPr>
          <w:rFonts w:asciiTheme="minorHAnsi" w:hAnsiTheme="minorHAnsi"/>
        </w:rPr>
        <w:t>: _______________</w:t>
      </w:r>
      <w:r w:rsidRPr="00097080">
        <w:rPr>
          <w:rFonts w:asciiTheme="minorHAnsi" w:hAnsiTheme="minorHAnsi"/>
        </w:rPr>
        <w:tab/>
      </w:r>
    </w:p>
    <w:p w:rsidR="009E6304" w:rsidRDefault="009E6304" w:rsidP="00097080">
      <w:pPr>
        <w:rPr>
          <w:rFonts w:asciiTheme="minorHAnsi" w:hAnsiTheme="minorHAnsi"/>
        </w:rPr>
      </w:pPr>
    </w:p>
    <w:p w:rsidR="00097080" w:rsidRPr="00097080" w:rsidRDefault="009E6304" w:rsidP="000970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Job Title: _____________________ </w:t>
      </w:r>
      <w:r w:rsidR="00097080" w:rsidRPr="00097080">
        <w:rPr>
          <w:rFonts w:asciiTheme="minorHAnsi" w:hAnsiTheme="minorHAnsi"/>
        </w:rPr>
        <w:t xml:space="preserve">Job </w:t>
      </w:r>
      <w:r w:rsidRPr="00097080">
        <w:rPr>
          <w:rFonts w:asciiTheme="minorHAnsi" w:hAnsiTheme="minorHAnsi"/>
        </w:rPr>
        <w:t>Responsibilities</w:t>
      </w:r>
      <w:r>
        <w:rPr>
          <w:rFonts w:asciiTheme="minorHAnsi" w:hAnsiTheme="minorHAnsi"/>
        </w:rPr>
        <w:t>/Achievements: _______________________</w:t>
      </w:r>
    </w:p>
    <w:p w:rsidR="009E6304" w:rsidRDefault="009E6304" w:rsidP="00097080">
      <w:pPr>
        <w:rPr>
          <w:rFonts w:asciiTheme="minorHAnsi" w:hAnsiTheme="minorHAnsi"/>
        </w:rPr>
      </w:pPr>
    </w:p>
    <w:p w:rsidR="009E6304" w:rsidRDefault="009E6304" w:rsidP="00097080">
      <w:pPr>
        <w:rPr>
          <w:rFonts w:asciiTheme="minorHAnsi" w:hAnsiTheme="minorHAnsi"/>
        </w:rPr>
      </w:pPr>
    </w:p>
    <w:p w:rsidR="009E6304" w:rsidRDefault="009E6304" w:rsidP="009E6304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Dates of Employment:</w:t>
      </w:r>
      <w:r>
        <w:rPr>
          <w:rFonts w:asciiTheme="minorHAnsi" w:hAnsiTheme="minorHAnsi"/>
        </w:rPr>
        <w:t xml:space="preserve"> _________ </w:t>
      </w:r>
      <w:r w:rsidRPr="00097080">
        <w:rPr>
          <w:rFonts w:asciiTheme="minorHAnsi" w:hAnsiTheme="minorHAnsi"/>
        </w:rPr>
        <w:t>Employer:</w:t>
      </w:r>
      <w:r>
        <w:rPr>
          <w:rFonts w:asciiTheme="minorHAnsi" w:hAnsiTheme="minorHAnsi"/>
        </w:rPr>
        <w:t xml:space="preserve"> ____________________ </w:t>
      </w:r>
      <w:r w:rsidRPr="00097080">
        <w:rPr>
          <w:rFonts w:asciiTheme="minorHAnsi" w:hAnsiTheme="minorHAnsi"/>
        </w:rPr>
        <w:t>City, State</w:t>
      </w:r>
      <w:r>
        <w:rPr>
          <w:rFonts w:asciiTheme="minorHAnsi" w:hAnsiTheme="minorHAnsi"/>
        </w:rPr>
        <w:t>: _______________</w:t>
      </w:r>
      <w:r w:rsidRPr="00097080">
        <w:rPr>
          <w:rFonts w:asciiTheme="minorHAnsi" w:hAnsiTheme="minorHAnsi"/>
        </w:rPr>
        <w:tab/>
      </w:r>
    </w:p>
    <w:p w:rsidR="009E6304" w:rsidRDefault="009E6304" w:rsidP="009E6304">
      <w:pPr>
        <w:rPr>
          <w:rFonts w:asciiTheme="minorHAnsi" w:hAnsiTheme="minorHAnsi"/>
        </w:rPr>
      </w:pPr>
    </w:p>
    <w:p w:rsidR="009E6304" w:rsidRPr="00097080" w:rsidRDefault="009E6304" w:rsidP="009E63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Job Title: _____________________ </w:t>
      </w:r>
      <w:r w:rsidRPr="00097080">
        <w:rPr>
          <w:rFonts w:asciiTheme="minorHAnsi" w:hAnsiTheme="minorHAnsi"/>
        </w:rPr>
        <w:t>Job Responsibilities</w:t>
      </w:r>
      <w:r>
        <w:rPr>
          <w:rFonts w:asciiTheme="minorHAnsi" w:hAnsiTheme="minorHAnsi"/>
        </w:rPr>
        <w:t>/Achievements: _______________________</w:t>
      </w:r>
    </w:p>
    <w:p w:rsidR="009E6304" w:rsidRDefault="009E6304" w:rsidP="00097080">
      <w:pPr>
        <w:rPr>
          <w:rFonts w:asciiTheme="minorHAnsi" w:hAnsiTheme="minorHAnsi"/>
        </w:rPr>
      </w:pPr>
    </w:p>
    <w:p w:rsidR="009E6304" w:rsidRDefault="009E6304" w:rsidP="00097080">
      <w:pPr>
        <w:rPr>
          <w:rFonts w:asciiTheme="minorHAnsi" w:hAnsiTheme="minorHAnsi"/>
        </w:rPr>
      </w:pPr>
    </w:p>
    <w:p w:rsidR="009E6304" w:rsidRDefault="009E6304" w:rsidP="009E6304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>Dates of Employment:</w:t>
      </w:r>
      <w:r>
        <w:rPr>
          <w:rFonts w:asciiTheme="minorHAnsi" w:hAnsiTheme="minorHAnsi"/>
        </w:rPr>
        <w:t xml:space="preserve"> _________ </w:t>
      </w:r>
      <w:r w:rsidRPr="00097080">
        <w:rPr>
          <w:rFonts w:asciiTheme="minorHAnsi" w:hAnsiTheme="minorHAnsi"/>
        </w:rPr>
        <w:t>Employer:</w:t>
      </w:r>
      <w:r>
        <w:rPr>
          <w:rFonts w:asciiTheme="minorHAnsi" w:hAnsiTheme="minorHAnsi"/>
        </w:rPr>
        <w:t xml:space="preserve"> ____________________ </w:t>
      </w:r>
      <w:r w:rsidRPr="00097080">
        <w:rPr>
          <w:rFonts w:asciiTheme="minorHAnsi" w:hAnsiTheme="minorHAnsi"/>
        </w:rPr>
        <w:t>City, State</w:t>
      </w:r>
      <w:r>
        <w:rPr>
          <w:rFonts w:asciiTheme="minorHAnsi" w:hAnsiTheme="minorHAnsi"/>
        </w:rPr>
        <w:t>: _______________</w:t>
      </w:r>
      <w:r w:rsidRPr="00097080">
        <w:rPr>
          <w:rFonts w:asciiTheme="minorHAnsi" w:hAnsiTheme="minorHAnsi"/>
        </w:rPr>
        <w:tab/>
      </w:r>
    </w:p>
    <w:p w:rsidR="009E6304" w:rsidRDefault="009E6304" w:rsidP="009E6304">
      <w:pPr>
        <w:rPr>
          <w:rFonts w:asciiTheme="minorHAnsi" w:hAnsiTheme="minorHAnsi"/>
        </w:rPr>
      </w:pPr>
    </w:p>
    <w:p w:rsidR="009E6304" w:rsidRPr="00097080" w:rsidRDefault="009E6304" w:rsidP="009E63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Job Title: _____________________ </w:t>
      </w:r>
      <w:r w:rsidRPr="00097080">
        <w:rPr>
          <w:rFonts w:asciiTheme="minorHAnsi" w:hAnsiTheme="minorHAnsi"/>
        </w:rPr>
        <w:t>Job Responsibilities</w:t>
      </w:r>
      <w:r>
        <w:rPr>
          <w:rFonts w:asciiTheme="minorHAnsi" w:hAnsiTheme="minorHAnsi"/>
        </w:rPr>
        <w:t>/Achievements: _______________________</w:t>
      </w:r>
    </w:p>
    <w:p w:rsidR="009E6304" w:rsidRDefault="009E6304" w:rsidP="00097080">
      <w:pPr>
        <w:rPr>
          <w:rFonts w:asciiTheme="minorHAnsi" w:hAnsiTheme="minorHAnsi"/>
        </w:rPr>
      </w:pPr>
    </w:p>
    <w:p w:rsidR="00097080" w:rsidRPr="00097080" w:rsidRDefault="00097080" w:rsidP="00097080">
      <w:pPr>
        <w:rPr>
          <w:rFonts w:asciiTheme="minorHAnsi" w:hAnsiTheme="minorHAnsi"/>
        </w:rPr>
      </w:pPr>
    </w:p>
    <w:p w:rsidR="00097080" w:rsidRPr="009E6304" w:rsidRDefault="00097080" w:rsidP="00097080">
      <w:pPr>
        <w:rPr>
          <w:rFonts w:asciiTheme="minorHAnsi" w:hAnsiTheme="minorHAnsi"/>
          <w:b/>
          <w:sz w:val="28"/>
          <w:szCs w:val="28"/>
          <w:u w:val="single"/>
        </w:rPr>
      </w:pPr>
      <w:r w:rsidRPr="009E6304">
        <w:rPr>
          <w:rFonts w:asciiTheme="minorHAnsi" w:hAnsiTheme="minorHAnsi"/>
          <w:b/>
          <w:sz w:val="28"/>
          <w:szCs w:val="28"/>
          <w:u w:val="single"/>
        </w:rPr>
        <w:t>Extracurricular Activities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097080" w:rsidRPr="00097080" w:rsidRDefault="00097080" w:rsidP="009E6304">
      <w:pPr>
        <w:ind w:firstLine="360"/>
        <w:rPr>
          <w:rFonts w:asciiTheme="minorHAnsi" w:hAnsiTheme="minorHAnsi"/>
        </w:rPr>
      </w:pPr>
      <w:r w:rsidRPr="00097080">
        <w:rPr>
          <w:rFonts w:asciiTheme="minorHAnsi" w:hAnsiTheme="minorHAnsi"/>
        </w:rPr>
        <w:t>Activity:</w:t>
      </w:r>
      <w:r w:rsidRPr="00097080">
        <w:rPr>
          <w:rFonts w:asciiTheme="minorHAnsi" w:hAnsiTheme="minorHAnsi"/>
        </w:rPr>
        <w:tab/>
      </w:r>
      <w:r w:rsidR="009E6304">
        <w:rPr>
          <w:rFonts w:asciiTheme="minorHAnsi" w:hAnsiTheme="minorHAnsi"/>
        </w:rPr>
        <w:tab/>
      </w:r>
      <w:r w:rsidR="009E6304">
        <w:rPr>
          <w:rFonts w:asciiTheme="minorHAnsi" w:hAnsiTheme="minorHAnsi"/>
        </w:rPr>
        <w:tab/>
      </w:r>
      <w:r w:rsidR="009E6304">
        <w:rPr>
          <w:rFonts w:asciiTheme="minorHAnsi" w:hAnsiTheme="minorHAnsi"/>
        </w:rPr>
        <w:tab/>
      </w:r>
      <w:r w:rsidR="009E6304">
        <w:rPr>
          <w:rFonts w:asciiTheme="minorHAnsi" w:hAnsiTheme="minorHAnsi"/>
        </w:rPr>
        <w:tab/>
        <w:t xml:space="preserve"> </w:t>
      </w:r>
      <w:r w:rsidR="009E6304">
        <w:rPr>
          <w:rFonts w:asciiTheme="minorHAnsi" w:hAnsiTheme="minorHAnsi"/>
        </w:rPr>
        <w:tab/>
      </w:r>
      <w:r w:rsidRPr="00097080">
        <w:rPr>
          <w:rFonts w:asciiTheme="minorHAnsi" w:hAnsiTheme="minorHAnsi"/>
        </w:rPr>
        <w:t>Roles</w:t>
      </w:r>
      <w:r w:rsidR="009E6304">
        <w:rPr>
          <w:rFonts w:asciiTheme="minorHAnsi" w:hAnsiTheme="minorHAnsi"/>
        </w:rPr>
        <w:t>/</w:t>
      </w:r>
      <w:r w:rsidRPr="00097080">
        <w:rPr>
          <w:rFonts w:asciiTheme="minorHAnsi" w:hAnsiTheme="minorHAnsi"/>
        </w:rPr>
        <w:t>Responsibilities</w:t>
      </w:r>
      <w:r w:rsidR="009E6304">
        <w:rPr>
          <w:rFonts w:asciiTheme="minorHAnsi" w:hAnsiTheme="minorHAnsi"/>
        </w:rPr>
        <w:t>/Achievements:</w:t>
      </w:r>
    </w:p>
    <w:p w:rsidR="00097080" w:rsidRDefault="00097080" w:rsidP="00097080">
      <w:pPr>
        <w:rPr>
          <w:rFonts w:asciiTheme="minorHAnsi" w:hAnsiTheme="minorHAnsi"/>
        </w:rPr>
      </w:pPr>
      <w:r w:rsidRPr="00097080">
        <w:rPr>
          <w:rFonts w:asciiTheme="minorHAnsi" w:hAnsiTheme="minorHAnsi"/>
        </w:rPr>
        <w:t xml:space="preserve"> </w:t>
      </w:r>
    </w:p>
    <w:p w:rsidR="009E6304" w:rsidRDefault="009E6304" w:rsidP="009E630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E6304">
        <w:rPr>
          <w:rFonts w:asciiTheme="minorHAnsi" w:hAnsiTheme="minorHAnsi"/>
        </w:rPr>
        <w:t>____________________________________________________________________________</w:t>
      </w:r>
      <w:r>
        <w:rPr>
          <w:rFonts w:asciiTheme="minorHAnsi" w:hAnsiTheme="minorHAnsi"/>
        </w:rPr>
        <w:t>___</w:t>
      </w:r>
      <w:r w:rsidRPr="009E6304">
        <w:rPr>
          <w:rFonts w:asciiTheme="minorHAnsi" w:hAnsiTheme="minorHAnsi"/>
        </w:rPr>
        <w:t>__</w:t>
      </w:r>
    </w:p>
    <w:p w:rsidR="009E6304" w:rsidRDefault="009E6304" w:rsidP="009E6304">
      <w:pPr>
        <w:rPr>
          <w:rFonts w:asciiTheme="minorHAnsi" w:hAnsiTheme="minorHAnsi"/>
        </w:rPr>
      </w:pPr>
    </w:p>
    <w:p w:rsidR="009E6304" w:rsidRDefault="009E6304" w:rsidP="009E630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E6304">
        <w:rPr>
          <w:rFonts w:asciiTheme="minorHAnsi" w:hAnsiTheme="minorHAnsi"/>
        </w:rPr>
        <w:t>_________________________________________________________________________________</w:t>
      </w:r>
    </w:p>
    <w:p w:rsidR="009E6304" w:rsidRPr="009E6304" w:rsidRDefault="009E6304" w:rsidP="009E6304">
      <w:pPr>
        <w:pStyle w:val="ListParagraph"/>
        <w:rPr>
          <w:rFonts w:asciiTheme="minorHAnsi" w:hAnsiTheme="minorHAnsi"/>
        </w:rPr>
      </w:pPr>
    </w:p>
    <w:p w:rsidR="009E6304" w:rsidRDefault="009E6304" w:rsidP="009E630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E6304">
        <w:rPr>
          <w:rFonts w:asciiTheme="minorHAnsi" w:hAnsiTheme="minorHAnsi"/>
        </w:rPr>
        <w:t>_________________________________________________________________________________</w:t>
      </w:r>
    </w:p>
    <w:p w:rsidR="009E6304" w:rsidRPr="009E6304" w:rsidRDefault="009E6304" w:rsidP="009E6304">
      <w:pPr>
        <w:pStyle w:val="ListParagraph"/>
        <w:rPr>
          <w:rFonts w:asciiTheme="minorHAnsi" w:hAnsiTheme="minorHAnsi"/>
        </w:rPr>
      </w:pPr>
    </w:p>
    <w:p w:rsidR="009E6304" w:rsidRDefault="009E6304" w:rsidP="009E630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E6304">
        <w:rPr>
          <w:rFonts w:asciiTheme="minorHAnsi" w:hAnsiTheme="minorHAnsi"/>
        </w:rPr>
        <w:t>_________________________________________________________________________________</w:t>
      </w:r>
    </w:p>
    <w:p w:rsidR="009E6304" w:rsidRPr="009E6304" w:rsidRDefault="009E6304" w:rsidP="009E6304">
      <w:pPr>
        <w:pStyle w:val="ListParagraph"/>
        <w:rPr>
          <w:rFonts w:asciiTheme="minorHAnsi" w:hAnsiTheme="minorHAnsi"/>
        </w:rPr>
      </w:pPr>
    </w:p>
    <w:p w:rsidR="009E6304" w:rsidRDefault="009E6304" w:rsidP="009E630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E6304">
        <w:rPr>
          <w:rFonts w:asciiTheme="minorHAnsi" w:hAnsiTheme="minorHAnsi"/>
        </w:rPr>
        <w:t>_________________________________________________________________________________</w:t>
      </w:r>
    </w:p>
    <w:p w:rsidR="009E6304" w:rsidRPr="009E6304" w:rsidRDefault="009E6304" w:rsidP="009E6304">
      <w:pPr>
        <w:pStyle w:val="ListParagraph"/>
        <w:rPr>
          <w:rFonts w:asciiTheme="minorHAnsi" w:hAnsiTheme="minorHAnsi"/>
        </w:rPr>
      </w:pPr>
    </w:p>
    <w:p w:rsidR="009E6304" w:rsidRDefault="009E6304" w:rsidP="009E630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E6304">
        <w:rPr>
          <w:rFonts w:asciiTheme="minorHAnsi" w:hAnsiTheme="minorHAnsi"/>
        </w:rPr>
        <w:t>_________________________________________________________________________________</w:t>
      </w:r>
    </w:p>
    <w:p w:rsidR="009E6304" w:rsidRPr="009E6304" w:rsidRDefault="009E6304" w:rsidP="009E6304">
      <w:pPr>
        <w:pStyle w:val="ListParagraph"/>
        <w:rPr>
          <w:rFonts w:asciiTheme="minorHAnsi" w:hAnsiTheme="minorHAnsi"/>
        </w:rPr>
      </w:pPr>
    </w:p>
    <w:p w:rsidR="009E6304" w:rsidRDefault="009E6304" w:rsidP="009E630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E6304">
        <w:rPr>
          <w:rFonts w:asciiTheme="minorHAnsi" w:hAnsiTheme="minorHAnsi"/>
        </w:rPr>
        <w:t>_________________________________________________________________________________</w:t>
      </w:r>
    </w:p>
    <w:p w:rsidR="009E6304" w:rsidRPr="009E6304" w:rsidRDefault="009E6304" w:rsidP="009E6304">
      <w:pPr>
        <w:pStyle w:val="ListParagraph"/>
        <w:rPr>
          <w:rFonts w:asciiTheme="minorHAnsi" w:hAnsiTheme="minorHAnsi"/>
        </w:rPr>
      </w:pPr>
    </w:p>
    <w:p w:rsidR="009E6304" w:rsidRDefault="009E6304" w:rsidP="009E630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9E6304">
        <w:rPr>
          <w:rFonts w:asciiTheme="minorHAnsi" w:hAnsiTheme="minorHAnsi"/>
        </w:rPr>
        <w:t>_________________________________________________________________________________</w:t>
      </w:r>
    </w:p>
    <w:p w:rsidR="009E6304" w:rsidRPr="009E6304" w:rsidRDefault="009E6304" w:rsidP="009E6304">
      <w:pPr>
        <w:pStyle w:val="ListParagraph"/>
        <w:rPr>
          <w:rFonts w:asciiTheme="minorHAnsi" w:hAnsiTheme="minorHAnsi"/>
        </w:rPr>
      </w:pPr>
    </w:p>
    <w:p w:rsidR="00097080" w:rsidRPr="00097080" w:rsidRDefault="00097080" w:rsidP="00097080">
      <w:pPr>
        <w:rPr>
          <w:rFonts w:asciiTheme="minorHAnsi" w:hAnsiTheme="minorHAnsi"/>
        </w:rPr>
      </w:pPr>
    </w:p>
    <w:p w:rsidR="00846F0C" w:rsidRDefault="00846F0C" w:rsidP="0009708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97080" w:rsidRPr="009E6304" w:rsidRDefault="009E6304" w:rsidP="00097080">
      <w:pPr>
        <w:rPr>
          <w:rFonts w:asciiTheme="minorHAnsi" w:hAnsiTheme="minorHAnsi"/>
          <w:b/>
          <w:sz w:val="28"/>
          <w:szCs w:val="28"/>
          <w:u w:val="single"/>
        </w:rPr>
      </w:pPr>
      <w:r w:rsidRPr="009E6304">
        <w:rPr>
          <w:rFonts w:asciiTheme="minorHAnsi" w:hAnsiTheme="minorHAnsi"/>
          <w:b/>
          <w:sz w:val="28"/>
          <w:szCs w:val="28"/>
          <w:u w:val="single"/>
        </w:rPr>
        <w:lastRenderedPageBreak/>
        <w:t>Letters of Reference</w:t>
      </w:r>
      <w:r>
        <w:rPr>
          <w:rFonts w:asciiTheme="minorHAnsi" w:hAnsiTheme="minorHAnsi"/>
          <w:b/>
          <w:sz w:val="28"/>
          <w:szCs w:val="28"/>
          <w:u w:val="single"/>
        </w:rPr>
        <w:t>/</w:t>
      </w:r>
      <w:r w:rsidRPr="009E6304">
        <w:rPr>
          <w:rFonts w:asciiTheme="minorHAnsi" w:hAnsiTheme="minorHAnsi"/>
          <w:b/>
          <w:sz w:val="28"/>
          <w:szCs w:val="28"/>
          <w:u w:val="single"/>
        </w:rPr>
        <w:t>Recommendation</w:t>
      </w:r>
    </w:p>
    <w:p w:rsidR="00097080" w:rsidRPr="00097080" w:rsidRDefault="00097080" w:rsidP="00097080">
      <w:pPr>
        <w:rPr>
          <w:rFonts w:asciiTheme="minorHAnsi" w:hAnsiTheme="minorHAnsi"/>
        </w:rPr>
      </w:pPr>
    </w:p>
    <w:p w:rsidR="00097080" w:rsidRPr="00097080" w:rsidRDefault="00097080" w:rsidP="00097080">
      <w:pPr>
        <w:rPr>
          <w:rFonts w:asciiTheme="minorHAnsi" w:hAnsiTheme="minorHAnsi"/>
        </w:rPr>
      </w:pPr>
    </w:p>
    <w:p w:rsidR="00846F0C" w:rsidRDefault="009E6304" w:rsidP="000970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Attach at least two letters of reference/recommendation from a person that knows </w:t>
      </w:r>
      <w:r w:rsidR="00846F0C">
        <w:rPr>
          <w:rFonts w:asciiTheme="minorHAnsi" w:hAnsiTheme="minorHAnsi"/>
        </w:rPr>
        <w:t xml:space="preserve">the applicant </w:t>
      </w:r>
      <w:r>
        <w:rPr>
          <w:rFonts w:asciiTheme="minorHAnsi" w:hAnsiTheme="minorHAnsi"/>
        </w:rPr>
        <w:t xml:space="preserve">well (e.g., employer, church leader, 4-H leader, guidance counselor, teacher, </w:t>
      </w:r>
      <w:r w:rsidR="00846F0C">
        <w:rPr>
          <w:rFonts w:asciiTheme="minorHAnsi" w:hAnsiTheme="minorHAnsi"/>
        </w:rPr>
        <w:t>etc.).</w:t>
      </w:r>
    </w:p>
    <w:p w:rsidR="00846F0C" w:rsidRDefault="00846F0C" w:rsidP="00097080">
      <w:pPr>
        <w:rPr>
          <w:rFonts w:asciiTheme="minorHAnsi" w:hAnsiTheme="minorHAnsi"/>
        </w:rPr>
      </w:pPr>
    </w:p>
    <w:p w:rsidR="00097080" w:rsidRDefault="00846F0C" w:rsidP="000970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letter should describe how and why the applicant has </w:t>
      </w:r>
      <w:r w:rsidR="00097080" w:rsidRPr="00097080">
        <w:rPr>
          <w:rFonts w:asciiTheme="minorHAnsi" w:hAnsiTheme="minorHAnsi"/>
        </w:rPr>
        <w:t>the aptitude, ability and motivation to com</w:t>
      </w:r>
      <w:r>
        <w:rPr>
          <w:rFonts w:asciiTheme="minorHAnsi" w:hAnsiTheme="minorHAnsi"/>
        </w:rPr>
        <w:t xml:space="preserve">plete a college course of study and </w:t>
      </w:r>
      <w:r w:rsidR="00097080" w:rsidRPr="00097080">
        <w:rPr>
          <w:rFonts w:asciiTheme="minorHAnsi" w:hAnsiTheme="minorHAnsi"/>
        </w:rPr>
        <w:t xml:space="preserve">why </w:t>
      </w:r>
      <w:r>
        <w:rPr>
          <w:rFonts w:asciiTheme="minorHAnsi" w:hAnsiTheme="minorHAnsi"/>
        </w:rPr>
        <w:t>t</w:t>
      </w:r>
      <w:r w:rsidR="00097080" w:rsidRPr="00097080">
        <w:rPr>
          <w:rFonts w:asciiTheme="minorHAnsi" w:hAnsiTheme="minorHAnsi"/>
        </w:rPr>
        <w:t>h</w:t>
      </w:r>
      <w:r>
        <w:rPr>
          <w:rFonts w:asciiTheme="minorHAnsi" w:hAnsiTheme="minorHAnsi"/>
        </w:rPr>
        <w:t>e</w:t>
      </w:r>
      <w:r w:rsidR="00097080" w:rsidRPr="000970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applicant is recommended to </w:t>
      </w:r>
      <w:r w:rsidR="00097080" w:rsidRPr="00097080">
        <w:rPr>
          <w:rFonts w:asciiTheme="minorHAnsi" w:hAnsiTheme="minorHAnsi"/>
        </w:rPr>
        <w:t>receive this scholar</w:t>
      </w:r>
      <w:r>
        <w:rPr>
          <w:rFonts w:asciiTheme="minorHAnsi" w:hAnsiTheme="minorHAnsi"/>
        </w:rPr>
        <w:t>ship.</w:t>
      </w:r>
    </w:p>
    <w:p w:rsidR="00846F0C" w:rsidRDefault="00846F0C" w:rsidP="00097080">
      <w:pPr>
        <w:rPr>
          <w:rFonts w:asciiTheme="minorHAnsi" w:hAnsiTheme="minorHAnsi"/>
        </w:rPr>
      </w:pPr>
    </w:p>
    <w:p w:rsidR="00846F0C" w:rsidRDefault="00846F0C" w:rsidP="00097080">
      <w:pPr>
        <w:rPr>
          <w:rFonts w:asciiTheme="minorHAnsi" w:hAnsiTheme="minorHAnsi"/>
        </w:rPr>
      </w:pPr>
      <w:r>
        <w:rPr>
          <w:rFonts w:asciiTheme="minorHAnsi" w:hAnsiTheme="minorHAnsi"/>
        </w:rPr>
        <w:t>Feel free to attach other information relevant for consideration.</w:t>
      </w:r>
    </w:p>
    <w:p w:rsidR="00846F0C" w:rsidRDefault="00846F0C" w:rsidP="00097080">
      <w:pPr>
        <w:rPr>
          <w:rFonts w:asciiTheme="minorHAnsi" w:hAnsiTheme="minorHAnsi"/>
        </w:rPr>
      </w:pPr>
    </w:p>
    <w:p w:rsidR="00846F0C" w:rsidRPr="00846F0C" w:rsidRDefault="00846F0C" w:rsidP="00846F0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46F0C">
        <w:rPr>
          <w:rFonts w:asciiTheme="minorHAnsi" w:hAnsiTheme="minorHAnsi"/>
          <w:b/>
          <w:sz w:val="28"/>
          <w:szCs w:val="28"/>
          <w:u w:val="single"/>
        </w:rPr>
        <w:t xml:space="preserve">Complete application packet must be received by May </w:t>
      </w:r>
      <w:r w:rsidR="002A32CC">
        <w:rPr>
          <w:rFonts w:asciiTheme="minorHAnsi" w:hAnsiTheme="minorHAnsi"/>
          <w:b/>
          <w:sz w:val="28"/>
          <w:szCs w:val="28"/>
          <w:u w:val="single"/>
        </w:rPr>
        <w:t>8</w:t>
      </w:r>
      <w:r w:rsidRPr="00846F0C">
        <w:rPr>
          <w:rFonts w:asciiTheme="minorHAnsi" w:hAnsiTheme="minorHAnsi"/>
          <w:b/>
          <w:sz w:val="28"/>
          <w:szCs w:val="28"/>
          <w:u w:val="single"/>
        </w:rPr>
        <w:t>, 201</w:t>
      </w:r>
      <w:r w:rsidR="00103EC0">
        <w:rPr>
          <w:rFonts w:asciiTheme="minorHAnsi" w:hAnsiTheme="minorHAnsi"/>
          <w:b/>
          <w:sz w:val="28"/>
          <w:szCs w:val="28"/>
          <w:u w:val="single"/>
        </w:rPr>
        <w:t>5</w:t>
      </w:r>
      <w:r w:rsidRPr="00846F0C">
        <w:rPr>
          <w:rFonts w:asciiTheme="minorHAnsi" w:hAnsiTheme="minorHAnsi"/>
          <w:b/>
          <w:sz w:val="28"/>
          <w:szCs w:val="28"/>
          <w:u w:val="single"/>
        </w:rPr>
        <w:t xml:space="preserve"> for consideration</w:t>
      </w:r>
    </w:p>
    <w:p w:rsidR="00846F0C" w:rsidRPr="00097080" w:rsidRDefault="00846F0C" w:rsidP="00097080">
      <w:pPr>
        <w:rPr>
          <w:rFonts w:asciiTheme="minorHAnsi" w:hAnsiTheme="minorHAnsi"/>
        </w:rPr>
      </w:pPr>
    </w:p>
    <w:sectPr w:rsidR="00846F0C" w:rsidRPr="00097080" w:rsidSect="001E4F4A">
      <w:headerReference w:type="default" r:id="rId10"/>
      <w:footerReference w:type="default" r:id="rId11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34" w:rsidRDefault="00957134" w:rsidP="00090917">
      <w:r>
        <w:separator/>
      </w:r>
    </w:p>
  </w:endnote>
  <w:endnote w:type="continuationSeparator" w:id="0">
    <w:p w:rsidR="00957134" w:rsidRDefault="00957134" w:rsidP="0009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305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0917" w:rsidRPr="001E4F4A" w:rsidRDefault="001E4F4A" w:rsidP="001E4F4A">
            <w:pPr>
              <w:pStyle w:val="Footer"/>
              <w:ind w:left="4680" w:firstLine="3960"/>
            </w:pPr>
            <w:r w:rsidRPr="001E4F4A">
              <w:t xml:space="preserve">     </w:t>
            </w:r>
            <w:r w:rsidR="00090917" w:rsidRPr="001E4F4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090917" w:rsidRPr="001E4F4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090917" w:rsidRPr="001E4F4A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="00090917" w:rsidRPr="001E4F4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287D0C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090917" w:rsidRPr="001E4F4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090917" w:rsidRPr="001E4F4A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090917" w:rsidRPr="001E4F4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="00090917" w:rsidRPr="001E4F4A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="00090917" w:rsidRPr="001E4F4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287D0C">
              <w:rPr>
                <w:rFonts w:asciiTheme="minorHAnsi" w:hAnsiTheme="minorHAnsi"/>
                <w:bCs/>
                <w:noProof/>
                <w:sz w:val="22"/>
                <w:szCs w:val="22"/>
              </w:rPr>
              <w:t>4</w:t>
            </w:r>
            <w:r w:rsidR="00090917" w:rsidRPr="001E4F4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90917" w:rsidRDefault="00090917">
    <w:pPr>
      <w:pStyle w:val="Footer"/>
    </w:pPr>
  </w:p>
  <w:p w:rsidR="000E4257" w:rsidRDefault="000E4257"/>
  <w:p w:rsidR="000E4257" w:rsidRDefault="000E4257"/>
  <w:p w:rsidR="000E4257" w:rsidRDefault="000E42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34" w:rsidRDefault="00957134" w:rsidP="00090917">
      <w:r>
        <w:separator/>
      </w:r>
    </w:p>
  </w:footnote>
  <w:footnote w:type="continuationSeparator" w:id="0">
    <w:p w:rsidR="00957134" w:rsidRDefault="00957134" w:rsidP="0009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44" w:rsidRPr="001136FB" w:rsidRDefault="00A83444" w:rsidP="00A83444">
    <w:pPr>
      <w:pStyle w:val="Heading1"/>
      <w:ind w:left="720"/>
      <w:rPr>
        <w:rFonts w:ascii="Calibri" w:hAnsi="Calibri"/>
        <w:sz w:val="44"/>
        <w:szCs w:val="44"/>
      </w:rPr>
    </w:pPr>
    <w:r>
      <w:rPr>
        <w:rFonts w:ascii="Monotype Corsiva" w:hAnsi="Monotype Corsiva"/>
        <w:i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F5FF4C" wp14:editId="644FE35E">
              <wp:simplePos x="0" y="0"/>
              <wp:positionH relativeFrom="column">
                <wp:posOffset>-228600</wp:posOffset>
              </wp:positionH>
              <wp:positionV relativeFrom="paragraph">
                <wp:posOffset>-352425</wp:posOffset>
              </wp:positionV>
              <wp:extent cx="1579245" cy="1579880"/>
              <wp:effectExtent l="0" t="0" r="0" b="127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9245" cy="1579880"/>
                        <a:chOff x="0" y="0"/>
                        <a:chExt cx="1579245" cy="1579880"/>
                      </a:xfrm>
                    </wpg:grpSpPr>
                    <wps:wsp>
                      <wps:cNvPr id="2" name="AutoShape 5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579245" cy="1579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k10087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5" r="11765"/>
                        <a:stretch/>
                      </pic:blipFill>
                      <pic:spPr bwMode="auto">
                        <a:xfrm>
                          <a:off x="171450" y="114300"/>
                          <a:ext cx="971550" cy="1428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 descr="ColorLogoTransparen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" y="209550"/>
                          <a:ext cx="819150" cy="552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5E34903" id="Group 5" o:spid="_x0000_s1026" style="position:absolute;margin-left:-18pt;margin-top:-27.75pt;width:124.35pt;height:124.4pt;z-index:251659264" coordsize="15792,15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P+RkQEAABODgAADgAAAGRycy9lMm9Eb2MueG1s7Fdd&#10;b6M4FH1faf8D4j0NUFIIajLqkrQaqbtT7XS1z44xYBWw13aadlb73+fYQJp+rKZqNQ8jTaUGX9tc&#10;33uuz7E5/XDXNt4tU5qLbuGHR4HvsY6KgnfVwv/r+nyS+p42pCtIIzq28O+Z9j8sf/3ldCczFola&#10;NAVTHpx0OtvJhV8bI7PpVNOatUQfCck6DJZCtcTAVNW0UGQH720zjYLgZLoTqpBKUKY1elf9oL90&#10;/suSUfOpLDUzXrPwEZtxv8r9buzvdHlKskoRWXM6hEHeEEVLeIdF965WxBBvq/gzVy2nSmhRmiMq&#10;2qkoS06ZywHZhMGTbC6U2EqXS5XtKrmHCdA+wenNbukft1fK48XCn/leR1qUyK3qzSw0O1llmHGh&#10;5Gd5pYaOqrdstnelau0TeXh3DtT7PajszngUneEsmUcxvFOMWSNNB9hpjdo8e4/W62+8OR0Xntr4&#10;9uHsJLaQfkBJvw+lzzWRzIGvLQYDStGI0tnWCDdlRMrNsjBZQLS8FPRGe53Ia9JV7ExLbEXkj9fH&#10;LqXErmakQJyu+xqIrQvuZgFqJHfg0hoazr3N7ndRoEoE67sd954a7JEkmVTaXDDRerax8BXCde7J&#10;7aU2NpyHKTbBTpzzpkE/yRA2pgytftP/Ow/m63SdxpM4OllP4mC1mpyd5/Hk5DxMZqvjVZ6vwv+s&#10;/zDOal4UrLPuRgKG8etKN0hBT509BbVoeGHd2ZC0qjZ5o7xbAgE4d392YyObg2nTx2G4YWQ1Pl12&#10;rhy2ApYVOtuI4h7VUAJYQVeggGjUQn3xvR3UZOHrf7ZEMd9rPnYo8DyMYys/zohnSQRDHY5sDkdI&#10;R+Fq4Rvf65u56SVrKxWvaqwUutp0wu7Ckrv6PESFuK0BLixPJacZ/gdk0XqG7LclFm+Zrc2ll+n2&#10;VT5aom62cgKVk8TwDW+4uXeKjchtUN3tFacWTWs88Ot45BdG7aIeOgqmKfK/CYMgTcLY1m98qXeB&#10;rcnp/xHOVvvxdGc+Wn/TcOk2IOr5Nze1I/aIsh0cUkcUT4T3BfR6UV8Jum1ZZ/pTSrEGKIhO11xq&#10;lD5j7YYVoNnHoi/lSySK0rMgmEe/TfJZkINEyXpyNo+TSRKskziI0zAP85FEW80AAGlWkr+fRT1b&#10;nEqDKM+YQDILSc8u+ieEwh6u4XF0DJEHQmGYnLjTAxwzihlajyUYYe7r9yo5C1HwGchiz44wPg6G&#10;owMxucNlnoQzO+zOljhKExg9vUdZ/Klre3kd9Wx89rpmudHrmuMFzL48aPwwqhE/VQ0c04Nq5KIR&#10;6lJU4lqRTktocme+o4JYVnxnwUBuFFdqg0sAjgNkY9f8ofUDjN1rhW2WOLytrvRMHkRkkPE3aEgU&#10;pScQDqshUTC3euEWHDUkDefhqCGzGa6qPyXk4Qb1qqvRSxLi7ub4aHFiM3xg2a+iQxvtw8/A5V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o/jdX4QAAAAsB&#10;AAAPAAAAZHJzL2Rvd25yZXYueG1sTI9NS8NAEIbvgv9hGcFbu/kgVWM2pRT1VARbQbxts9MkNDsb&#10;stsk/feOJ73NMA/vPG+xnm0nRhx860hBvIxAIFXOtFQr+Dy8Lh5B+KDJ6M4RKriih3V5e1Po3LiJ&#10;PnDch1pwCPlcK2hC6HMpfdWg1X7peiS+ndxgdeB1qKUZ9MThtpNJFK2k1S3xh0b3uG2wOu8vVsHb&#10;pKdNGr+Mu/Npe/0+ZO9fuxiVur+bN88gAs7hD4ZffVaHkp2O7kLGi07BIl1xl8BDlmUgmEji5AHE&#10;kdGnNAVZFvJ/h/IHAAD//wMAUEsDBAoAAAAAAAAAIQAkvZwF5QcAAOUHAAAVAAAAZHJzL21lZGlh&#10;L2ltYWdlMS5qcGVn/9j/4AAQSkZJRgABAQEASABIAAD/2wBDAAUDBAQEAwUEBAQFBQUGBwwIBwcH&#10;Bw8LCwkMEQ8SEhEPERETFhwXExQaFRERGCEYGh0dHx8fExciJCIeJBweHx7/2wBDAQUFBQcGBw4I&#10;CA4eFBEUHh4eHh4eHh4eHh4eHh4eHh4eHh4eHh4eHh4eHh4eHh4eHh4eHh4eHh4eHh4eHh4eHh7/&#10;wAARCACqAI0DASIAAhEBAxEB/8QAHAABAAIDAQEBAAAAAAAAAAAAAAECAwYHBQQI/8QAPRAAAQMD&#10;AQMIBwUIAwAAAAAAAAECAwQFERIGIVETIjFBUmGSsiMyNXF0s8EHU4Kh0RQVJXKBkaO0M6Lw/8QA&#10;GgEBAQEBAQEBAAAAAAAAAAAAAAUBBAIDBv/EACQRAAICAgEFAAMBAQAAAAAAAAABAhEDBDIFFDFR&#10;cRIiQSFh/9oADAMBAAIRAxEAPwD9lgAAA+C/qrbVKqKqb29C96Gr63dp3iU6MOu8iuzny51jdUbu&#10;DSOUf94/xKRyj+2/xKfXsn7Pl3i9G8A0ZXu7Tv7ka3dp391N7J+x3q9G9A0XW7tO8Ska3dp3iUdi&#10;/Y71ejexk0PW7tu8ShZH9t/iUdi/Y71ejfMg0PlZPvH+JSOVenRI/wASjsX7Her0b7kHM9oquphs&#10;lXLDUTRyNYitc2RUVF1N6FydMQ582F4qtn3w5llTdAAHxPsAAAeftEuLRN72+ZDU8m17Sex5ve3z&#10;IahqKelwZN3OaL5CqU1FVcdlHJZkyQqmPUNQoyzJkjUY8jJtCy6uIVxTKEZFAvqIyV1EajaMPh2m&#10;X+AVn8ieZp1VOg5NtKubDWfyN87TrKdBN3/KKWlxYABwHaAAAedtL7Fn/D5kNMVTctpvYlR+HzIa&#10;TkqaPB/SZu818LqpGUKZGTto47L6iNRTJCqaZZfPeFUpkjIFl8kZKqpGRRll8kZKKoybQs+HaRc2&#10;OqTijE/7tOuJ0HItoN9omTi6L5rDrqEzf8xKejxYABPO4AAA83ahcWKp9zfMhoyqbvtUuLDUfh8y&#10;GiZKugv0f0l73NfC+SMlMjJ30cRdVIyUyRkUYZMkZKZIyBZfJCqUyMmmWX1EZKK4jUKFnzXvL7c6&#10;NN7nzQMT3rMxPqdfQ49c3Zgh+Lpv9iM7CS+ocolXQ4P6AATjuAAAPK2t9gVH4fMhoOTom0FJLW2m&#10;emh08o5EVuV3LhUXH5HOZmvildHIxzHtXDmqmFRSt09r8GiXvp/kn/C2SMmNXEK4oUcBk1EK4x5G&#10;TaBfURqKZ7yMijLL6hqKZGRQstkjJXJGTTLMNyX0MXxdN/sRnZEOMXFfQxfFU3z4zs6EnqXKJW6f&#10;wf0AAmneAAADxtpLHFc4uVi0x1TU5r+p3cv69R7IPUJyhL8o+TzOCmqkcnqYZaad8M8bo5GLhzV6&#10;jHk6NtDZYLrBndHUMTmSY/JeKHO62mno6l9PUxqyRnSi9fenFC5rbMcyr+kXY15YX/wpkjJTIydd&#10;HLZfJGSmojUKFl9Q1GPUoyooyy+RqMeRlDaFmK4O9FF8VTfPjO1IcSrl9FF8VT/PjO2oSOp8olfp&#10;3B/QACYUAAAAAAAeZf7PT3am0ScyVv8Axyom9q/VO49MGxk4u15PMoqSpnJLnRVNuq3U1UzS9N6L&#10;1OTii9aHy57zqt9tNNdqNYJ00uTfHInSxePu7jmF2oKq2VjqWqZhyb2uToenFO4vam0syp+SJtaz&#10;wu14MGUCuMeSMqdhyGTUQrimSMobQL6iMlNRCuFGWUrl9FF8TT/PjO4ocKrXeji+Jp/nRndUI/U1&#10;+0Sx03g/oABLKIAAAAAAAAAPPvtpprtRLTzphyb45E6WLxT9D0AbGTi7XkyUVJUzjl4oKq11rqWq&#10;Zhyb2uT1XpxQ+JXHX7/aKW8US09QmFTfHInrMdxT9Os5PerdV2mtdSVbMOTe1yeq9vFP/bj9Bp7a&#10;zL8XyIW3qvC7Xg+dXd5CuMKuCu7zuo4rMusjUYVeQrzaFisd6OP4iD5zDvaH59rXZha3jPCn+Vh+&#10;gkIvVVUolnpj/SX0AAklIAAAAAAAAAAAAHm7Q2elvNA6mqEw5N8ciJzo3cU+qdZ6QNjJxdryZKKk&#10;qZw6926rtFe+jrGYem9rk9V7e0ncfArjte0tkpb5QOpqlNL03xSonOjdxTu4p1nGr3bqy0XB9FWx&#10;6ZG70cnqvb1OReB+k0txZ1UuR+f29V4Ha4mBXldZh1nt7BWigvu0c1Hcp6hsbKVJYYopuT5R2pUc&#10;q4TK4RWLjON/Qp1ZskcUHN+Ec+HG8s1Bf08aZ2pYW8amnT/Mw/Q6HPJvs3jTaO3TQVKfuiCRs08M&#10;r3Ole5m9jdXW1Xo1y57OMYU6GQN/YhnlFw9FzSwTwxal7AAJ52gAAAAAAAAAAAAAAA8faqw0l+ty&#10;09QmiVuVhmROdG76pxQ9gHqMnBqUfJ5lFSX4vwfny9W6rtFwkoa6PRKzeip0PTqci9aHs/ZROkW3&#10;8CaFcs1DUR5RPVRHRuz+WP6nUNrdnaPaG3rBOnJzMysMyJzo1+qL1ochttPctm/tAtFNURujqP25&#10;kXNRXJJHJljlbxbhc92nfjBdjtLa1pRf+SojdtLW2IyX+xbO8AJ0AgFsAAAAAAAAAAAAAAAAAAAA&#10;AHyVlsoaurpKuppo5KijeslPI5N8blarVVP6KqH1gAAAAAAA/9lQSwMECgAAAAAAAAAhAGitUUEH&#10;RAAAB0QAABQAAABkcnMvbWVkaWEvaW1hZ2UyLnBuZ4lQTkcNChoKAAAADUlIRFIAAADFAAAAhQgG&#10;AAAA62A8nAAAAAFzUkdCAK7OHOkAAAAEZ0FNQQAAsY8L/GEFAAAAIGNIUk0AAHomAACAhAAA+gAA&#10;AIDoAAB1MAAA6mAAADqYAAAXcJy6UTwAAAAJcEhZcwAAIdUAACHVAQSctJ0AAENwSURBVHhe7V0H&#10;eFRF1wYVFQREUVERC1YULKAoNuyIWFBQEamSQu+ETugCIUAogdA7JJDee0IvoZdACqEFEhIIJCSb&#10;bXf+98zdubnZbCBRfr8F7j7PPJvsbTNnzjunzrlVqmgfjQIaBTQKaBTQKKBRQKOARgGNAhoFNApo&#10;FNAooFFAo4BGAY0CGgU0CmgU0CigUUCjgEYBjQIaBTQKaBTQKKBRQKMAp4BUlNpA0p97y6hL/1qS&#10;zjzNijNe00ijUeCuoADTZTwv6U/9JhWfWmAuTl9vLk47je9zZl2a2ahLkUzFqQzfZmPRSclUlGrC&#10;sRiTLjUE57sadanfSrrUlxhjVe8KYmmDvDMpIOWnPG4qPjXcrEufDgbfBgY3GnUnwPjJzMDb8Qo1&#10;Op+uM+lOMgAnzVyUHisVp7VhzOfeO5Ny2qjuOAoYik59CiCMN+lS9pmKU1QAOMaMRUeYqegw2kFm&#10;LjyAtp83k40m/36An29EM+iOKSCi+0LSUFsr6dMa33FE1AZ0+1MAas19hsK0ZpI+fRJUIJ0sDY5b&#10;QHCoFADMhXvx/15mur4HbTfaTrQdVo1+22VpOLdwHwcOAYkAReCSJQ2XIpcAQjcCI/qhSY/bn51u&#10;/xFI+ozuUI9Ol0iFY2BgWRIQIxsLkyzMTYy+3dK2MeP1rWhbmKEggekL4ks1Q/4WZiyg41tV1xBw&#10;duF+u3Fv3JMD5JBFghA4oF7p0o5KutMv3P5U1UZw21LAVJw+yFiUqiedX0gGWSXCys4lAa322y0A&#10;SMR3PEAQy8zXYiwtmpmuRdls5vxofo4xP5YZrlOLZyYAxXSdAAWAWMAhS48ScJh1qQdMxWn9GTt6&#10;/21LWK3jtx8FJMPpD+E12ggwmMuCQQaCzLwJWPHjAIRoZrwWyUxXw5kxL4zp80KsWjD+t24hzJAX&#10;ivNDmQnX0PV63Ed/HUCh+ypShCTQHg5E2faA2gaQQnrthefq1duPulqPbysKkEtUKkr/BAbuFdlu&#10;IFWJDOZ9zFwAtaZgJ9o2NKg++XFgZkiBvAgwfCgrvhrBLmVFs1PnE1n8gUjmnRjG1sQFsdVxAWxj&#10;QihLOBzN0s/HsrxcnJvnB0D4ARB++NuX/1+cF4gWjPsAIBYpYoIUITVLBuEui+F+AKA4apFcJ3WS&#10;IfXD24rIWmdvLwpIulNBFE8okQ5QXbiatAMrt8VOIHUHEkGPdik3kYXuiWbD10awTycHsWcHbmI1&#10;HbzZA46B7D6nCFa1ZzSr0iuaVXWOZPf3CGYPO2xmb4wMYB0XhLBVsYHszAVIhsu+zHTZm5kBDmOe&#10;P28yQCBtrkVwKcRVKy45yO4gmwO2DDfG4bEqOmkAiJdIkvTA7UVtrbd2TwFJl/4XYg0cEOQmlW0H&#10;AKJgOyQDVmqAgdQb3dVYtvtEPOu3PJQ9N8AbzB/OqjqB+XvElG4O+N8Rjb7pGH07x8rfjlHsXsdI&#10;Vq+vL3NaHMD2HvdnhVc2AQjrmRnfRgDEAHDo84I4OExXI7n9YSrYYpEaMjDI4FfUKV3qdLsnstbB&#10;24cCTJ/xNrw7mdwFihW4xJCGEV2QyAxQlXT58SwpJYG1nxPAajkHsKoOkSUgcAQoSCo4geF7gvEJ&#10;DAQEZ8v/BAQHHKcmAGIBS9Ue0ax2ryDWc7EfO30eatTlNUx/ZS3T5W1Ak9UqA4Ah5UVytcoAe4Ps&#10;GdnVC9ByYCBGojtZAMfAkNuH6lpP7ZYCSLn4zViUYpIlBLlaybNEasp2rraQdLh8JZFN3BTJ6vQK&#10;YPeA8asSQxMABPNbSwn6n45TUx+DKsWBQtdRo+MkPfB3VQDrlWGbWdTeQKbLXcMMuWsBjvUAxkau&#10;UhkgNQwWe4OkFtk21EfZfasAg8FBMNVuia11zP4pwAxpzaAyHVd7mOQVmFQm6PBQWdLOJbI20wNZ&#10;decQhYHLqEq2QCHUJ2J+kh5cWliBRH0djlUFSJ7os5mtjfflwDDmrmTGnPUAhDckxmY0sjmCYX+E&#10;Q52Doc8lBgEYAUDutqWA34kChkCj/VNf66FdUgDBsCRSmYihuI5uiTuQhCAD92DqNtbYJRCreJQM&#10;CLIdSAWiFd4Wg/PVH+cJZiep0Av/EyiEZKG/6XdrIJG0oGfg/Ef6+LPA7ZuZ7spKSItlzHBlOTNe&#10;8QY4yFMVxN29Rm6Ew87gwJAlhsple14qTH7aLomudcp+KSAVpy82FCVLXG2yuF1JSpgRbTbnRbPU&#10;s9u4p+he5/ASNYiAIBjclnSg3wgYvSLA+Crj2wmg6o3frOyJUsAQkqUnzu0ZCSN+I0s+uZGZcxYz&#10;c+5yJuWsgRG+HpJiMxrZGYhxkDqFOIkABQX6jEVwIyP6jdSQnYzF32e/M6D1zK4oIElnq8OWuFRi&#10;R5CU2Mndrnqsvlk5ieyz8YHsHniIqkIycBuC2xEWKSAY2AoYVXvAq9QjnNVwCmLPD/FmTUevYe+O&#10;WsFeHbaW1XT2h8cJABPGdnneKu6xIkBFsQ5zvVlh9lKoUIuY+fISZr5ERvg6gMIH0iJQDvxxO0MA&#10;gwxvimNQciGcBoXp7e2K8Fpn7JMC+fknHkM0OI2neVtcr3Li3lbEBWKY7loCc1kTxu7rCQZW2wLk&#10;YRIMTeoUN6ZJrYpm1ZzC2GvD1rGBy5Yy37hZ7MTRSexC+ih25dwodu3sMHbp1HCWdnQEWxv2N/v+&#10;72WslpMvgIZrhcu2HHXsIacAlrhvAzNkzQUgAIycJcx4eTniGhu469Yg4hkFUTzPSpYYlGB4QAT3&#10;TtrnLGi9sisKIED3jdkSoCNvkwlMZCiEXg6Xq3Q1iiUcimM1+wRZAcIiKYRblQACu+A+rPwfjlvN&#10;fGI8WM75qUx/th/Tn3Zixaf/YqaMLsx4qhP2HnVE+wNeX2p/susZDixm20T29vDlFhtFZYhbSx4A&#10;x2EhPFCXvFhx1jxmzl7EpEuLYYCvQCR9A5cYFAXX58O+4AE+inxDBYR9JAf2ko3666lN7WoCtM7Y&#10;FwUYS6oGXXs/39jD4xGIDJPahFiEMT+G5V9NYK3+phgESQU5yFbFSRWPIPXJ4mat5eTH/t64kOWd&#10;Gc9M5wYxw2lnNAJDZ6Y/9Qd2nf5hAUMH/C0DQwCEvlOODGXNRq7gUe+qZHiX45lqOGADO3tmFTNl&#10;eTApaz5sCy8mQZXS563hwT5dXgAP8FHulDmfYhjCGyUH9uBdOwR18VH7mgmtN3ZDAUlKriXSOORN&#10;QHLE2oj0bvLmRCTFsupQWRTvEAeGVcANKs9jvTezTQmerOiCCys634/pAIZiSAGDRSLIAKDWAe13&#10;DhAjgCJ+J5Do0bbvHsMeArhu5OKt1iOMJexZyAwX3SAt5kKV8uTSwpwLW+PKGgT1NkONCuABPtM1&#10;ZOVaAntyAuFRnjwoFWcMsptJ0DpiXxQwFZ3qQvsSKKFOdsFiVaUgGIJhxVej2W9zwqA22QjKcYkh&#10;g6MG8ppWRngxfeZwZjjbB9KhG1eLShi+NABKAPIHQENSowNXpQhAhRk92M/TPRGfsMQxbLhp7+kR&#10;web4L2O6C1NZ8cWZTAc1Sp+1gEsL82W4ayEtivM28SxcI2XpAuCyCiXHLmSj+2SYfc2E1hu7oYBJ&#10;l35UdsFS5Jo2B1HUmlK/Y9ipc3Gsbq/NtvOYLMxKKRk9Fq5iBZkTWDEAUXy6uwIGNfPf7G+SHEK9&#10;mu87jXu5bHmlSI2jY6PWrYBUmsaKCRhQozgoIC0kuGsNSAnRw74ohrTQX0OiIvZmlGTVyga3oejY&#10;IbuZBK0j9kMBKjWDdA4jGaCylCCPE7w1V+MQl4hki6LiZI+TrcCaBRT1eq9lySdmMjNUJj0kxM2Y&#10;/0bHSWIYMn5jofHj2YMO/uWqUFWdo9iAFSsgKaYwPZrh4nSoUB6y0c2lxUpmQvxCz/OkggFw8kQl&#10;WjxRZHATKJLNkuHUp/YzG1pP7IIC5sL0GbIbVjaw5XRw7Iu4ik09SJvoujAYBq8lWm0jMEcu1G7z&#10;V7DizJHMcMZZZTSX2AqVAQm3M9DOHOvL5mwYy9w2TrXRprEZPu4sbOt0SImxaBZgZM2WvVFkdOeS&#10;0b2WB/UoeZDHLbD9VXbPkl0h7/dGTtRku5gIrRP2QwEwxeqSHCc56Y+rGtDD8/K2sibDNpWkdtsI&#10;rFVzCGF+CfOZ4VxfAKLzv5QSst0hVCihTll/6093ZsazTsyQ6QJJMQagmIg2GdJiJlQoD2bMhtGN&#10;2IUeBrcRdgVPGqRIN7bEKjELS04UYjM5FLS0nxnRevI/pwBck0gNx4pJe575xiHaI4EcJ+yYO5u1&#10;FRuEfFmVPuUYvPBC1XD0ZRdOT2LmM2DS03/Cnvj9XwHDWqrYAgadY8joykznB0BCETBcOSj0ZF9A&#10;UhizF3JQmHMQ0Lvig9gFsmmvhvItreSFkiuLwO1MOwh1KYy8b//zidA6YD8UKAGFyp64JtsT+5Oj&#10;kJqBLNgbZLG+4eKNCPUYpj/jwL1HlVGV/t25nWDU92K6zCEAxWgOCmFwGyySQoJ7lvKiTNyuwN5v&#10;KpbAQUF7uwkU8vZVKUcDhf1wpB30pDQo5OIDxdewmw72xO5jUYhOWxL2ykn0azV1Jcs/7wIJ8e8M&#10;7MoDpCNsGCcmZQ5ixoujICXg+YIXSs/tCgrmLeF2hfnyWkgLUqEQ4UbMRd6+Kke3NVDYAQPaWxdY&#10;ZlINgAIJgMLzJO+Z0OXFcVDsORbJHnBAjKK8zFf8/v3fi1n+2UH/2p6oPChge5zuARVqIGyJ0RZQ&#10;/I2YxSwes5Cy4Zq9BGBkI5B3eRMkXwDfb1GSPSuDwlh8klGtW3ubG60//yMKGIoyWlA6dYnnSQYF&#10;SQoyTJMAiupIEefpHeUA46spK1j+GagwGZTP9F+qTxZQZA6GhCBQuEJikGtWBQpIC8ZTyyl7Noir&#10;hCakrsjGNtRFeKB4WRxd+vr/0RRoj7U3CqAowSRrUNBeZzJIqaRM6plYVq8fMlett4+qAPLioPXs&#10;6qlRWLW7/Gt3bGVBRQmGZkgK/QU8/8J47po1XHTnksJMQTyoT+wK8qOwEYl250lUekfZrioqf8Cm&#10;MKT3sbe50frzP6KAoSjtIwKF7H2S904IUFAhsitX4tlrg9ffcM91dQTYUpKhz8MdW3z6t1vufSof&#10;KB3xLAeAYgAzXRjB1ScdvE86i6QQoJAuARQ5BArKg8I+C57uIUsKrj4hCVLLgfofMaA9Pla6ePAh&#10;2aYQoKBoNuo4IeeJQFEEJmrthsQ8XoLGtgpFm4c8/OYwMwztkqzX/0KNIhA6MiMkhex9olgF2RSy&#10;pOCGNt9nsRYpH3IqeelYhWZo2yNP2kWfbLtk45HmEYHAVxAbsz6E3UMbf8qxKajaxgejl7DLZ4Zx&#10;SSFnwP4XoOgCNzB5n8imkAN4enifjJaoNqlOEhID2ZUNPE5B1QrNSG6knK4ykkKLU9gFL9pNJwQo&#10;+HZNS94TFUM25kfy9IjoA+HsfqrYUV7ZGsQwqjmGstURSLk4jdjBacpd+p1nvv5/goPsCSOi6Eak&#10;qRdfGGcJ3v3NI9p6khSU/5S7jJlyvQEK7K1A8E4uaLDVEqegpEBeF0oL3tkNN9pJR5DmsV3ek02V&#10;O+Q0D25XIM2DfPuFqAn7xghkyd7AA0VS5JXBa9mJwyN5urgJqRoG1T6JWw+OPyElHLmRbYA9UZLm&#10;QRHtuZAWiGjDJWvKXQ3PE7atWmpDGVDMwFyww+J5kkvfoFq5VkHQTnjRbroBd+QEvpcCG2+EsU3q&#10;BUPlDioAQLr4pE2bUeysfLcsgaKqcxj7dooXy0npj0xZ7I9Au/VgkNUySk03IkXdnDkUKlNJNFuf&#10;NQuZskgfByDMl5byPRUmvtkIgTueJVs6cEdGNl5FNsBuJkPriH1QQNJlfCu/eKV06rieCiYDFLR7&#10;7XRmLGvQb7Ntu0JV3Ow+h3DWZvJidv4kBfM68uQ+CU1/C1UpipyTgW2GLUGAEHlPugsz8Le7nDqO&#10;/RS0X7sY+ymo9ixtMpL3asuRbFEgzVh8IgOep0b2MRNaL+yGAqwo/VkUPzOU1HmSkwJp74EBhilJ&#10;Cx3Uj6l+qBjucIOUD0u5m3tQgqbZiOUsYfsEVpTR3VKYQM58pfZP8qP4jjyujlHCoQMrPtcLahMM&#10;e8Qn9Dw+MRmAcIM7Fl6wbDltXEIVQYmrTgHYjkrpHVTVA2ksKMpgSRmXpOLT7exmIrSO2BcFzLpT&#10;PrJdIfZUIFOWKopfjecvW6Hqe1nZkay56yZWtRe2pfZW1Xmy5ZWCUV67lzfrtWAuO7x/FLaXgpH5&#10;llPag63ek/0Htz8EYOhvaup922Swy5KGAIE937Alis/1RyIgGdijYGgjkn1hEkCChEC+yQig4OoT&#10;0sZRyp9UJwI3f4cGvU8DtpOp6IQZgcve9jULWm/sigJGvIqX7Ao5XoEtqajBKl2jFHJIC3qTEO1z&#10;vuKPl66EsUd7+8nlMkUx5fLqxVINWFQgf7TnRtZ22iK2NHgar9SRm96b5Wc4sgLsw76e8RcqfHRn&#10;xae6QaqoGv2PRr/r6G/kOOnO9pTbOWx3RcDOeGEogCAi2dhLgRiFGTaFBJuCAnemnGWQFJsQxUaN&#10;WRQuoOokBi4loCZCXYTaNNKuJkHrjH1RgN4uis02cep3UCjVxZHyIUFaSFSSEsCYHx7CqvUKttSN&#10;Lef9EyLVXNSMhZF+D95X8YCjP3txyAb25QQv9vO0BazLbE/WZc5C3rqi/TV3EevusZD18FjAHOcv&#10;ZE7zF7GenovZgCVL2ZDli5jLCk82bp0nG79hIZvgvYhN9FnMpvgsZfP8VrDV4WtYYPx6FrtlA9ub&#10;tIkdOhTI0lLC2fnTEexyViwryE3AOzSwq1CuLWs2FR2NMhQdGVVcdGyUJF143L5mROuNXVCA1Ak5&#10;5UM2uGkjDt+WSm5MHsjDzjWAwnDFj43a4Mfud6R9FqraTzeQGLYCfzyfilcAtGx1xd/VesfJFQLp&#10;vrx4syjLr6pVK6oHWmyY6qgy0sgljrWaFMucPWLZ2MVRzGN9JNsQEs5it4axffvDWDrAkX02khVc&#10;opwuBCbzkeYBaSgb3UeRJXv6T7uYBK0T9kUBSUp5AAZ3SEnMQtSRlQuimSEtqIYSvZPu+mV/NmJt&#10;AHuwZ5DMxAIQ5dSS5cfFuyfUpfdVnisCyb2UTlKOjVJe8JBA8SpA8d3UOA6KcQDFXA6KCBazNZwl&#10;7Qtn6akAxTkZFPprIktWvL8CCYH6dA0U9sWO9tMbVBx/BdszC0WBZf5+B0qey98qZ5hyYGC/8+XN&#10;rCjXn80KDuTl8avgPXZ8db9JLONG+zKoWPN95YHiBvs5CBQvD4tVQDHGK9oiKVSggKS4BFAUXqY6&#10;ViIhEKDgb1VFQqBW0cN+mNAeewJgzFW/AdVEWzd5tUCssKgpa+av8/VHpHgzXtbozRIOBrFmYxDc&#10;4+7a8nOkKvRClxswf3nXC/VJSApSn+ZuKC0p0lIiWNa5mLKSAqCgGI2kS3nRHudC65OdUICMbpTj&#10;jy55aQulflhqQV1DQQN4o3iNVipHiZel6PE2oZzsQBi9fqxB/82sGgJ4VZE5W0qtqgizQ1Lc4xgr&#10;l/evyPmWcwQoWlvUJ5IUnj5Rivq0b384O5UayS6dl0FhuJrIPWu8zA1PHT+5B2PW3ldhJ/xnt92Q&#10;9GlNTMVpl0vbF1SgWC6lSS9eJI+UCaqUCVs9TZfx/jm0s2cDkBISyF4dshFJgvBQCQYXtoM1wws7&#10;A9/3oLw/L6h8M0BYJSYKUHw9MZY5waYYbQWKAwdlUJCkuJ6Lvl/Fy2fyKWZhqRJYeExL87BbTrSz&#10;jsHo7m4oOqEvAQaV06Ttqtt4+rUZr+uVbYxgLjHoNVumXJTBv7yeXc7xZWF7fFnfZT6s8ahNrLYz&#10;JAgyaavSy16osBpPLrRUMLfUi70fr++qJoDBXwJJXil6V4XFCyXAILxPFkBVRzDx1WFx7NvJccxx&#10;TiwjSUHqk3doJDe0haS4eBagyMELLK9S/lPJu/CgPmmgsDPes+vuSMVpw/GCdss7tMX77yy1oWgH&#10;G7xSErJoZTuDXq2FFG3aD527Dt+o5Zq7kemyN7HDJzexDXHebPLmTazT/I3sB7cNeOm8H3t/rB9r&#10;Pi6AvTc2gLXAG5I+mRCMFJFNrPEwP9ZsFH53DWQfTwxmn00JYJ9N9cPrADay1tPWsTYz1iqtnft6&#10;5rTQn41aHsDc14UwL/9wtjk8goUnxrDte2PZoSMx7PSpaJZzIYEVXEFRhmu7zcbCg2aUzCyCihhq&#10;KEptYdeToHXOvigAN21tc/GpJdC7r1H8Qi7AXPJiSJ4fRXsUYGfQa3v5i1Lo9VqIZxhhiOuo8jde&#10;u2W4vBrxjRWo2Lcc36uRrLcagLFq9J5s7JIrwjXX8Tpg3i5tZtezN7P8C5tYfuYadv3iKqRyLGRF&#10;F2dbmgd22Xmy4uxluHYd9mL7Q2qF4GUtCegX3q9hqTDOpV1xWoZkyNAAYF8sdvv2RjKebmMsOoki&#10;zMeVFHP+Dgted1ZWp6jYAb0gxUT7oGFrGPmeaHprKW0FJZvDBzWYqDw+AYW+aZsoar0SM4tG760j&#10;EOE4ncvfl30F0uYSNbxU/hJqOCG3icpimqg4AS9lswD3WMGvoR12VO6T0lPkAB2i17IxXWwoOvnJ&#10;7TsDWs/tkgISFTkoTs2W30kNqaFsSpLL4tC75QQ4KCuVEgnpFb5yHddA/E1bQqnYMYHEmxvmJgCl&#10;dEPRMi5hqOGd2fzddUG88b9JAuX6oFmAhG8zihIYEWWnrbNG2l0HJ4D8gpY9yquCDYXJmt1gl1x1&#10;B3SK3hOH7av5VCtJTgeR1Sn5nRbktpU9VLzkPbxUZsQ1yOYgg5waTxWh5EIuSWw3AhElIMqAQv1X&#10;qGV6bI01wbCXULdJQkEzCb9LAIAR752gRiAkNU6uKk6GNPqCvvF4S9GJCMaya94B5NeGYK8UYLoz&#10;DZE8uJjsDL5zTdnKKsAhl97kAT9ID/7aXhRXM+ENq/SaLTNULJm5bTTyaJEKxhtiCtgrTltjDQgc&#10;UjMW0J4IMD3VbqLUdg7CXZa95QRKAoOo5wTPWXFyf0pfsVdaav26wyggSen1pOJTa43Ym0CBvhKV&#10;CkxJe73JyOUuXGJeaiRBABLesE/DRqPdcdRI0pCtIl9HjE+2C4ENKhG/N4x9SAJS4firunilPypC&#10;wF/Ekop9526GovSP7zCSa8O5XSgg6dK+RC1WPyppL+wNYlLa4Sa/VDLJ0ijrll5UX7FGAJCvJQlE&#10;Da8K4CoRVQqXXxJPz0T0PdJQlDIW7+0bZihMfw/R6ftvF9pp/byDKQBGrIqYRhus0FvAqNdlm4Ok&#10;h+ytosQ7vuONM7ZoskQRjVb/EgCUSAL5jUMEAtyL3rgETxKesw9g7CXBxmHM9Z47mLTa0O4ECkiF&#10;Z+tLeNsqtrgG08vqKeFO7OqTJQkxNzV6YUrpJqtABAAZBHJ84SS/B4AQREAgm+ZOoJM2hruQAiQ9&#10;WEbGg7RXQdJnTEApHahYqSfQLqMVIO6ho01N1g0AukyuXxjzieai9EW4tgNjmTVwP00i3IV8dMcP&#10;mbGMBxk784h0/fRTtHcDQcHvsVf6F0l/5o3i/JONqNHx/8qF2rFjx4bt2rX7hlrbtm21Ujd3PAdq&#10;A7wpBWrUqDG2atWqjBpO9rzpBdoJGgXudAoQKDBGAoQGijt9srXxVYwCDz300Fc4c6al/VKxq7Sz&#10;NApoFNAooFFAo4BGATunwPz585974oknhrz22mvH77vvvix0N+u55547/+KLL3rCe9LM1bV08Cop&#10;KalakyZNvnrrrbcSHn744SwYkVk1a9bMev7554NbtWpFbwEt5dr86quvZnz44YdZ1L7//vtB77zz&#10;TotXXnklonr16vxZTz/99NGnnnqq36BBg6rbINW9rVu3dsC9o2rVqsXPp4bnZ77wwgsLGzdu/K71&#10;8+geP/74Y6369esPf+mll1Kof9Tw/x5cN2bw4MGPqZ8zYcKEgaJ/+B7Ws2fPD3DvlY888gh/FsZ4&#10;7JNPPskU57Rv397V1pR6eno+gvGn0HkfffRRlqOj4+efffbZYHFdixYtlJL8eOb7qmf6zpo1qyFo&#10;Mu/ZZ5/lz8SzL2IOvIYMGdLM1rN+/fXXmvXq1Rv2zDPPnKTziZbosx/G1wyervHi3p9++ukoO2c/&#10;++te3759e8AYzLYYgsIgVL6hE7O3337bHcerUu99fHxqgkGC77nnnjLn0j3odzB9JCbtXjFaMNVC&#10;cX+AJ+nee+/V23oeQHmqf//+9cR106ZNe/jRRx/1t3hubD4P92Jg9ijcV6nABxC+C5CXOyacfxWM&#10;85l4zrBhw+aJ/jz++OP7AL5i6/5hsVCeD0ZMx0JRJtUDTP2FapxZBw4cqFOeoQ1Q/CrOffDBB08R&#10;CGzRBPQvBLBKFWnGs59/+eWXL9g6H/QvAjiUY9WqVZtqf1xnxz3CavopGNYkiAuCmsBk2bVr186+&#10;//77FcbA7/p+/fp1pqFAOixVMymY5TrukY3va+pJwiq3UgwdTKaAgs6h6zFZV+k5uPd19XVguE3i&#10;OjAZTShnRtxfwmRn16lTxw8gPQNGuib68eSTT55yc3N7ga7DKv4opA6ttvw6nHcdq+cxSL2D+Fsv&#10;rnnssceuA9xP0TVqUIjrQIdron+4Ro8V3KFu3boczHSPXr16tVRPLQUS0a9IcT0kFBnXVSoCCtUz&#10;i0CrbNDmiprGDzzwQHbLli3riOdhLDFqmuG4ga7DnOVbAwXj0EBRUQxitbkPq3CCIGKDBg3ON23a&#10;VNk5BhXjlYYNG66GWM4H0VvRfUeOHPkm/i6ia0givPfeext79+79JB3r0aPHo1BxZovJBBObOnfu&#10;TKpNFTUoaGV/8803p5OqQccgqV4Dw+1SMXEhjj9x9OjR+/H8DPE7AMyZTHzc3d0ffffddwfimTvA&#10;JA3E77h2srgGoEoHw78qjnXr1q0J+n9YHMdzCaxlQAEwuIPpef9Ak6egCv1MfwP8c8S1b7zxxmJ1&#10;f7799tsHADQORDAnw3Ob0vGKggLnxeE5z9I106dPr4X5GKGWxujHQDo2evToF9WSDL8fGz58+Ft0&#10;bObMmY81b958IUClSDUNFOpZusnfYMa3iEFpEklFwqrJV1r1h1Y/2BTPid9A8EGCKbBqHlGrSJZz&#10;qkJC7BXnfPDBBy70uxoUWO234SeuiolPnz59ngYjGcR1s2fPbhsZGfkQVl5FWqG/rW0NiWpIqX+H&#10;GnWA7oOxSV27dv3M+hrYIN8JZsO4Mwl8akkBKZPh5eVVw9azwPjvEcPT/aGCFWYgxUScB4BRWUx+&#10;DKrNnvj4eF7nqSKgQJ/ZmDFjFPDSdWTHQcLtF/eEbcAlKOyIxmLewPx5kIylCjfTdbDR4sR1Gihs&#10;zWQ5v0Hl6CIIB312CwGgApcroID+v9rW+VhNJ4n7YsWdTeeoQQEmGWPrOtghCgCWL1/O3+sAZtkg&#10;7oV7XAWgloNR3P744w83rPhfw2j/Mjk5uZa4359//vkUnq+jayzq35f4u1QDUJ3RL868sB9YeHh4&#10;UzUoGjVqtLY8OpCDAVLpGF1LwMKi0EmcC6nEwUgNBvUf4veKgALn7LaVdwXmHibuiX4LtbKx+A3H&#10;yQ4p84EG4C4ktgaKCnC16hQFFBDboRW5FAzpISbk559/tgkKrMQKKDAhZUABFcMmKCCFyoDi448/&#10;bib0ePFc9TdNPAzqy1CtuhCooW49K1ZyW+db/4Z7szVr1pQCBc4ZfyNaQK3pKu4DuyGMziW1Euqi&#10;kX7H+HKmTp1atzKgwLm0stv6ON8IFKC1TVBApSTHCAeoBoqKcHbJOZUGBfR1xUsDRrQJCpxzy0BB&#10;XYXa0ASTvwWSQirPC0Xq3xdffNHcBigk3KLcBlBIlQWFk5PTY3jeZWI4SLIC6PENAAQqWsCZEJ6i&#10;NeppqIik+KeggF2jgaJyPH/js9XqE9SJRJxdKfUJevNN1Sd4iv6VpLAewbZt29797bffWqG/rSBF&#10;XKBTc1WGGtSX9WDYZ4WxC/WqsKL0svI+3VBS0D3hYFDUOoBgCNS689QHPNMICUrqjfL5/wRFeeoT&#10;6K5JiopOvvo8eI3eFgYnJo5B5CoGteq8qlBrnhH/v//++8qKCN39kI2gXg0KAApGhVo2nK5V2xSV&#10;UZ/ghqwJEHxeHmB/+umnfuJZ+F5Pxi0YggOFDG1nZ+f25dCmVHCxsqAA438A2nF1CY6FQoCBAxPg&#10;SLJ+3q0GBew/xdDGvQv//vtv6w1RVaFSxgq6aOpTJdBBDARPxhZBPBid52BEfobfuUcFuf8vQpqs&#10;gI5+DVHanqSzE0Dg6+eGLAEK4nvdiBEjXqLz4Sp8DgbeTJWBp8dxXn7+n4CiWbNmj6FPO/E8Bt19&#10;CYJ6b6qHh+fWhaq2U/QfYFhPx/FMJbYBpkklu0RcB69Ste+++64bAH0Yahmpj/xTWVDQNaCNYlhT&#10;H2jciCKXeTHLrQYFFqKXICmV4CdUyyNYHJpQnyhGA0fBfHWgUQNFJUBBp8Kj0RwqiBJ0I2Lifwoe&#10;ZaJx5qdGK+HAgQN58A4ie5pat8ekG3A8E/EMHr8Q7fXXX1d0638CCjC3l9VzJIA4E+pKJuITmQDL&#10;FfEsclGCOb6m/kG1qQu3qhLNxjgMWMEzIXUyAZwslTtTAthI8v0jUHzzzTdD1eNF3wrDwsLKlLq5&#10;1aCg/kIax6ufjTHqMXeZaHnq3+lvDRSVBAWdjqDb75i4c9bEFP9TxBoroBv+5zYH/Po18f8GUk9s&#10;XUNMB1VsvTqGUVlQrFq1ilyy90I1GQlGJttAAZv132CIQsRS3NUuTUi55gBCzo2ugxTaAqBz1eOf&#10;SAqkuzwJQ1tZUGC0k4OhzOf/AxRQoR4G8I+UQ/8iSJJDqgVDi2j/A1xUWb169QtYNYdTYA0qUC5W&#10;/VxIhMMg/mQE1nhk1vqDlfdbBLDWgrkyMPG5lFqB1XLt77//3tHa1gAouuN68v+vBfO0tXU/qGYr&#10;xTnLli2jPQj8M2nSpOfgCh5IMQuAJBcSIhf3yMVzY9HnKWBoHjW3/qAPdeCRGo3xBEHV4WPC93nY&#10;NGshVX728PBQVnUXFxdys/L+oVV4zwOkGQUn+XVQXbgaaf3Bc2m84t7dxHFKCFT9Xl7SHuVS8Wth&#10;z/VX3xu0eBASYyTosIPoj/SYHNgSyxCEba52yUKKa6CwNTHab3cXBbCYrcCIuXRFrpoGitt4+uug&#10;75Sg9xRWeZtpFrfx2G5515EB0AiOBpKUSkSfHoJo+hdQKQsIEFBlzbDtmt/yh2s3/M8o4C1WN+yr&#10;4Gke2sc2BZDeMhheQe5ogEqYBXVyLr6nQU1dBxtQscGgRh3VaKiiAKKuvvjXH65Tf7ggaRW2948G&#10;igrOEEAwHtLALBYRW9+wMQpw3tMVvOXdcRpWDb5PgrxBAIiycceOR6+BohKTAw/bb0hrOWad+oIF&#10;kCHGE4jA5fOVuN3dcaoGirtinqsi5fxlzPV3GO13COJ9FxER8ehtP3Je+rFiadt8rOSPh4+81B4C&#10;W0SAdPhPJcWNSk5a73koZ9JuqaS4WQnMCvapVFfJ1fxPrvsn19wKxr4ZDYiPKst7le2XhVfLzaub&#10;gBtGUyMfPz7fQO/zQXBqD3z8xxAjCIWPuY2thyIj9WnkEbnDVx+NVIwM+KcpMBX96quvRiOC2x/B&#10;K75LjD7w9/egYyK4ZhGvifiOxrN4OgA+A+kc+g05UEruv9WzI0R/8c1XH9qFBr87HwNaIDwb93/5&#10;5ZfD4AKMRoJgJt0PffLEjrtXsOnmK4xpI52L64pxLAZ6MD+OzT/f2piMSoMCsYEZoo8IFo6C5+U1&#10;xE5oNx3vD3z40Yh+d0KiYDXqP85/Ff8vhDFKdDNQf0H7hShU0Lo8BqIcMaSELIVhG43YTTK8Pvl0&#10;Pca0GvPQcseOHbaKLdC23c8xfkocjMY1RRh7HDZNLUPKTJm4Dwoc9BLjQBpKqR19Yk7wTMoj47TH&#10;/dR7tmn++O9Iax+I+X8BcZglsCVjwCvnaW7wWx8c5wspntUE8Z3JNB7MXw7UrT04LxpxkO5Lly4t&#10;5ckS5yPzYTHuF43rMuk58Hr5dOnS5RsrflH+Bb+2gZFPbuFo9CUPC/R2BBSjMf7p2NH4nvq6APwj&#10;fMfJIolM/EbfmCQjosWb1IElBJtaghGVlAb1+eJvEPzEX3/9xYNYmPS/bZ1D4AAoPrV0yEucg0kv&#10;L3DEE94sjW85xb0boi8iT18PpjhqK52b8qNARJsRb7of7XlAoG+B1c69SoMC1yt7lcGkp9A3JTVF&#10;9B3PygNAX8eC0h6TU+Y4nUf5VWB4okkpCYxFywHX2SyyQNdRWgzAlwKme0tMNFbGh5FvFUV7ym3N&#10;A+2nRuupZgzo/5RNzOmKxZK2y5b5gM6UlczPAShos5f40Pzx38Hc6QjkXbV+Ln4zU6EGBDPdQCOb&#10;47Hwx37wg+CRKrBZuoKZyxRxoPsT/4KfZuFvJbmSdiwioLmJ+NjW2C1zb8R9fUBbvpgEWJ8IFNO2&#10;RlFnVEllAJFpxxX/IJrbB2jmD8GAqIP7wXD70aEzamBhVTxFKRhYiVphgqeCGfikWDbieKATU5Fe&#10;Lbac/mtQiLFQYiDuzcRuNqwGyehLPD2XjuH3C/h7PzVEl7n/nBodw2pKm2jE51+BQtyXtnYCBPz+&#10;lBME96UDxv0l+ezFOaBnPvXHOr0F/eFJhfQBA70pFgC6jnKtVONQGAu/FSEJj8r6VKGdeXCNKrSl&#10;6ygDmfqj3jdNtMFKqkSo1aCApLAJCtxLAQUMaZugEOOjZyLizZ0sxCMAbjdIOyVRUtCf5o12H6r5&#10;EudexqL8+Ndff/2DesMW6HqV+I628KrPx3MUyQatYZr6GBb0XLoG/UmheRHHwBPnaO8L0SxA/EgE&#10;wkQN7NChQ705c+bUg9j/Ep3nOfnUQNiz+Fb0MIj6NyBBIrDx/mUxaSS28f8XVNWCrqFVCxOpFB64&#10;iaF9S0CBwZ2AcdeKxgDVpD4kybChQ4c+icofD2DiRmPVG40qGw+JPiPN+RGsJEq0FeoF7eMQn38F&#10;CpJMkBZLyfBcsmRJPTBiM0iyn0mnxcSlC0bApE4VRQmgVtUAXSeBdhwwYAITaMjVG0yw0k+qBIIE&#10;QMWApbpRON4Fi08qVF5STfinTZs2zQUjEeNjQVtOBSCoP927d38Li2CQmGP04zq2wvJqIrcQFBIW&#10;nvmYixfWr19fD/WyPoKaMxLz8bqQENQv0D0C6e9Nad6opBC28TqDJ0+CDodw7oeUQQ2G5gUe6Hzw&#10;3xrsLuR7wVGH6iHMubuQhLjOCPWdSxeoopQ6z3kYTD8VG7hq0++0WICu9aA6T8C8nFdLowBxAeyD&#10;QBUz8D+h6/0ljltSfyuy6acKJkzZv4Dr/zNQELAxmbzKRWU+8J2/K/ZxgEkyVNf+K1Bg5d1nqx/Q&#10;f98RqzRolUUFEazPwyIUJWiPlXM8Hce5JDX4BEMqj6vIGMFsiiqDFZeS8kp9oOLWgpRSVlqs1N/S&#10;CbcKFNA6iBfKfMCItAWYjwX5Uftg0ykFF8TJWOAeBYi5bQpV6xMBbgA/Aw6GMudDOu4Q9yQAkI2I&#10;RVGRBgCPTfvYunMB4ibQCQkApT6U8ozVXS3KSoECq9rDuOAJ6wbinxT3xfd/BgqsIPkgBK9YYetD&#10;RKJSNdb9xUr2tUjfvpWggJqkqD7q/kAdGS3oA2lMKkiZPkFSK6oFjMpguh5SZ4i4Dqu6ATbQHPzf&#10;BeDrglW2C638xOTqZ0HtJeeESLfvZosucLJQNRN+DlbYuXTOrQIFpAFpAGU+GJ+ycEK9JaP+hh9o&#10;IIpdCnCQ46IMzQAKZQEA726lG2I+abHnY6MCb3jWDCyAXcAHXVCNpQvo+ATtaVE/PEBc8Pnnn5cB&#10;BcRxXQq8iHPwzUEBQteGV2E+kFwmV151rrjuPwMFnk1qm80PxtIGK8w+tU5uo68MALllkgI79GyC&#10;AgvNeFvPLu83qHwHaFBUQwn9S73RtWCCS1AHB4qNWdCbFVDgujIbjizEUlZt0InXnbpVoLA4C8rM&#10;CRhUPY4PbgwJbsdSja1StsaN/oeaykEBSfkeFkslnd76GloMwcckqdqKPlQaFEDVwxjobvXNSbUi&#10;0SaaVfnK/zkoYND9DDAonhfSSUl9Ef1VG5z/BSjwfAUURCs17Wz9DYnDQWEBBky/VwKxwhXcqEwo&#10;VkSSKlVwXqVAgcXxPwEFaF4pUEAKKKAgRr4ZzQAiDgoLMJpjXqnQhNmWZ5J4GeqoYrtVGhQgmpO4&#10;MR5yBg9vD1Q2hu6mNHLDqUBTaVDAyPpHLlk8s4ykOHv2bHWoGQepP0RMiG0/iNYW6v5C/fhdqE//&#10;BSjQBwUUmNz16r7Y+htGYJl9ESh+/BQVIYPEfheG61DYRUNhDxB4+GoKO+QMORfgk78pKLBzUNk/&#10;3alTpzKggNfnpi7Z8rxP5UkKnK+AAotWGS3FWnJgT4wCCtBs6c1o9ssvv1jvE68yceLERlgkGsOZ&#10;9CP4eCj41g3zrWz8At/ynZmVBgUupOAUJzxWX5ubX2BE/StDG5NbJliEMoyfAoxqP3uZOIUtUGBD&#10;0AswWnl/4Ykgm6OMswDjeFcA/b8ABVb+1mKVR/DpPLxR91szga3/qe+oVPijrS2mlvNriHGQ9AYw&#10;apJ3RcwXjF7yNJX6kCcOhu4ZcQ48PJSeQU6WKeI3HM8UXhtxMaln4AVFLaksKABopZQoPHFbrfV6&#10;eg70/ofIG0d/Q/K1FPu8AbQUEfy8Gd0CAgJqYSw2N6XRtfD0OYhx4ps7myoNCkymsg8YE0remVKf&#10;KVOmNIbxyGsQWZoiKaC78TQPYgiKYqovxL0UlyxWAh2imb+L4+RChK6suNYs960QKGbMmPEkGD2f&#10;rkG/9DAkP7LuM3RwpfxKeaDAalmh1HF18K48mwJM/Tgmlgc/SUJhtZ/o7e2tRKF37dpVGyvZFKxk&#10;sQCQUqIfq98sqieFRccf0uY563HAYKbdhEJSULXAmpDkn6iAIsE+ccU5fGFITEx8CqrYcnEcer6R&#10;XoFAx0CTz4X0pOOwI9dQrV86RlFmAGymWn2rLCjQf6oAwsuS0nPgRl4XExNTX4wJY3kN/LIdEjCR&#10;MqqJPpi/FME/cO2utwYS2VLoVzjoI7IpqmJRiCHXLyLlMwBspQqMeA7OXSdohtjFPwMFtoJ+TxW/&#10;xY2gQp3CShKBzkSAcWOxAlgbQwoosGLzQVGDDncJxI7AJHNwYCUgv3Wp1GMAxYj72oy045IKgYLu&#10;DQb0F8+lSDEIvY36i75SS1brmWpQYFyKSxb9JTBHwa1XKvJrzZgVAQVdg0kiNVQZL21nxSodgedH&#10;4FnKCgxGOIlnNgbdndTBPuozlfSha2gcoOMeNZNCSnBpSys6QBcuxk/fFCDD+I9QoFb9O55bqlIi&#10;5kNRx+g8KtQGJjoKupQxeCsLCuobvJTz1c8nwIOJz2He89RjAbPuxeJQA06AQerf0d9sQTOq2K7m&#10;yVGjRjWFHUKeNKWvdH+Mex/4MAJjiQDolDgcARMqWl/qV4C4qDLeJ4i1WeWlDFDACg9TqzkKKBAL&#10;cbaeWFWaRxUQY2B5OfmYeIpCV1p9okFC6jyP+6pVOmtmUAwwNSjgG/8eICoFVAQCPayBoP6/oqCg&#10;a6DLe6rpoZ5A+hu0NENFWU75XHQ+GM8Z/SkVvbW+Bv9L8NHvUr9TAypkAzDbQRvncjoQXREIjLVe&#10;eSFFqPQmVfwrAwJ4tcyg1QVxrLw0j/JsChoPxWcgESJulH4DAF5HVF+JPWH8w8rjPeoL5pkHC0Gr&#10;agQk2I+rAG7l1Q62xkKZFlhEJosUH5pgMqIOI7pXJuhF7x8Ag/Pjlqbo48id/wUrUDTlOFHKANB3&#10;DUhMws27YhIJbOKaUvocjKpfKMgCQhzGZBzGaqfUQCJCoZLHL1jB/LE6ZOD+JnT4MFaBqSgFT5tT&#10;qOK1uC9XKyx1n8RvFLyx+UFCYF1y69F4MFE66jP+PgN9NgiivAP1h+4NkNKqqnwQaW4LQ9zPUi7/&#10;MHbg8WJq5X2gMtEKze+FvynF4IYfLBQfgPl8AY7D6JMZq7gBk34Y/doIVU8pliBuQuX1ARRHrHT0&#10;kpojlDqB/pFqmAwwRCKC7VjeA7GY9cOYY8E0WaAtjf8s7hOCFbg8V20VxD4aIk6yGeemE80wxxlY&#10;oPwxto8wf2R38LECFLzckOVDejr/HeO5aZARzoCW6HsgzQGNBdfo0K/DmFt3tfoobg418lOoSoFE&#10;Jzof81lM9AMPrkPBhzJ2Lhb853BPV4pug9/O0dghMa4DYIdBy5WYUx6wvGUfCr+vXLmyvp+fn1LA&#10;91bcfMWKFQ/6+vrylINb/cF9n6A+l5dNequfV9H7wSh8msrUVPR8Mryha9cPDg6uX5lUcJT6rFXZ&#10;8aekpDxA19C8VLR//+Q8Gg8kCAXmKvSh82k+K3QyTkJ6Rw0aB/hWsdUqeq12nkYBjQIaBTQKaBTQ&#10;KKBRQKPA7U2BxVvPvNHTK275awM2rX51SPDGP+cklNotdXuPrnK9X7/vzNP9vCJmvD3I2+up3r4b&#10;h/vs5ykd2ucuosAYvwO/fT81OMst8uD7C3ZmvVlvQGjW6wN9K/SmozuNTL2W7WnYcuTmfeP9D/YL&#10;S8l/vMWEuJR3xwYXnZak/xenxJ1GvztiPA6rd73w8qCAvL5rd3cTA/rNLTLql+lRahfgHTHWmw0i&#10;IDmn1hvDgg6380icI8519gxx/25KMBVzrtBeF/UzRqzaXXfQkjug0sbNCHenHf98Skxwk5EhZ1Yf&#10;vFhmI86dNtabjefXOVsmNegfoJsff9Zm4eSbXW99/ONxYZkdZsVSbpT2uV0osPZo3tvP9A+UvpmR&#10;aDOKPH1bTq0u0/0dxm/cEfLDJL+uRxmrqR5bp3nxHToviNvUf/l2bn/8OS+x6VeuARNphawIDdxj&#10;TtYft36L28h120L6rkjsZr0ab8vJqfXj32F/9fCMnxOfXfLsiUGH23aeFdbP+hmugft++d0jZtXA&#10;5Yk/0THP6JR32rmFe7lHHL1pbdUkxmo0HBSS0XxCnHq7rPKIIet2NXNYvNW/8zS/RuLHsBSpdm+v&#10;WK9OriV+/Ph4dl/vJfteGuFzcNpjPQPYxKjTnqP8DrV+y3mhkncEOt7//eSgH9rPCFuYlMmUGrqu&#10;/gfedpofPSeDsVKxiilhx1v+MD1qvsv6nXyPt1d05rO9V+zw6TA1gKqYK58ZIUefdFgUO73nyh0b&#10;p0flaJUCK8KE4pyMvLw6XWcGujQdH3voAcdA9tn02PQnHDbO6z4vjDJ0+WdeVHKTRoN8D6zfc4od&#10;zipgT/UPYv3WJvG9ycS8rafFTPpkcoy5weAo9vXf0WOGrE/64tn+/tcedA5lzzguL5WMaKtvEwKS&#10;P/90bNC16JSc7OBjF9kzvTazv6PSlO2MkWkFT/w0LXLfyyNj2SvDI5nHrlyebLZs1+nXnx8YnPP5&#10;pKgkH9X7tJ29tvT+cHyY6cVhkez76ZHhEzfsbPTeqOCrDzkFsnYe28ffiD4OcwO7fT1zy46HnINZ&#10;ozEJWXWdvOe1nhw0l5iXruu5Yn//T8ZHGGviXr2X76V8Ik6Dzot2BT7RO5ANWblLyRoY7LnxV8dF&#10;MVcajYhkDYZFm1/qvynklf7eIb/OCOOVwL13nK3ednqs39ujY9mjTpvZ7ssSj/ZGH5fqvjo04Og7&#10;o8Kz1aCYGHSo40eu4UVNxsWxj8eH7YtKu/Ryy3Gh6Q+Azu09dmzm40JfXNZt6zXRd+/lmZEnpDp9&#10;Qtln44N3AuildrxVhkfuunMRdXx48Dzfr9vP32GqPyhKP857X+duM0O/dlkc/gYRIz77+pPvjIlI&#10;67F0p7lQknpdNUmHnxkewz4ZG0ZbO6u4B+/p4Lgo9tDag9lDG/T1MXjGpbT7dXrQwVlRx7b+4BZ9&#10;zvf4pRsapT2WHK732vCQq+ODjhTpJMlh37krR+v0CWNtPRJH8udnsAed5kccmRJ8cMGHUxJZ87ER&#10;++Kxenp5JVX7cdaWlOpg3l89dynFA5YmHHun0+ywvYsSM5s2GhrIpoWnDu46N2r/op1pqz4Z5Zu5&#10;9sD5t280yb3dNr3/o3uif/We4ebRfqkTiRZdZ4ZwRh+8fOtf308MiBoXdHRbzZ7B0tiNe3kW8ISA&#10;g4Of7BvOGg0LT7a+984r+jcbj4xgf3rtLJVK7uPD7h28Ij7OcXGc54/zd+Y2HhWeK679YkLMsgcd&#10;g9kXkyPdxG9bz1x95E/3kCNe209/2HBg0Lk/PHcMc1wQHesWc8Sr1eSQwlkJyT/QuS7e+wY3GxXC&#10;MosNFw9lXzv+3bTI4u6LdyivMrvrGPzfDPjjKYnGz6ZtSbO+R7+1uxbUcvJnu87lXaVjqZeL9jw2&#10;MJp9NiGCg2KIl+970cev1W0xNnTWt25xWYNXJYaNXLvrc6+g+MdoIm/Wp7Zztmx8ok8IO5Wn21Ms&#10;Sb8kpGXn1nD0Zz/MjKMXolT5ffTKFyd6b+3Yd92BX+s4+LAOC7fwfKNObgET2y/YxZ7qF5LnEZ+i&#10;pCl7+O9q1m/Kssf7rkua1mJ8NPMAhoat3TbIySuoxrqtZ27aH7p3W4+EEy+6RBVZ933AkvD+rivi&#10;H2w6LurMe65Rp+j4goQT7/VdviX/kX5RrPWMyLHW1/Rcsa/zI45+zDXw6BfqYwcvXX/n9yneHXuv&#10;PfB2vb4hrN3sBL5fe8Di+IFdlmw31nIONC9KPK7ksi0L2dPQdXHoKyN8j/752pBANjPsgIfTnKCp&#10;zZy8qnlGpvHUi125Uu2PJkRlO607wJbFHWV9PCPXbz6c+drN5kA7boMCsWd0L9bAJHRduH2l9eFX&#10;XMKPvOsazfLM5jmZ0LV99p/LeNApmLWaEqnUbEqRpNqQJobJIUdZZ/fQ8RUlsldS+sNPDQi7+Lvn&#10;DnbdLKUBFMNnRaflV3cIYK7hqbyWkvi0cd+6r8HAsKz58dk1x3jv6Dhu8+4tTV0j2Pcz42y+mP29&#10;saFJQ32PMJeVCfEV7Y84r8GA4DPfTY8uU42Djrt4H2pfp2cQ67Bgd7/4lHPPOHiER7n4HUpp0NtX&#10;Cjl97UPrZ30wPjLivbERBeU5L36aFb+q/sBQNjfx4gueUUdadZ0bsenjKTGZrdwTaZdamc9Xf0eH&#10;dV+1hw1aGLLF+uDITSc/qdkzhH0wJvTInJjjHSo7bu18FQV6L413rAlD8PcFu0qVQpwdnvx8g8GR&#10;xkEbDrAiMGyhWZrgsCLJ+PyAYOPmw1eVLYiTg444NBwUyMZu3nch5HDFVmN6/Lytx3+u6RzAZsWk&#10;MgnAumKS+n83eyt7dXjkxYDkZKVSxsY9aY3r9gk0tZkWtWDDntQP+y+Kip0Zddy1jnMg67U6qW2/&#10;RTE/TF4XqqgI6w5fagnPkdR/1farM4MOV2qlnB159O3HB0SYvpgcVSZD1xV1fFtOjQt6ZUSEcd7u&#10;83UHLo5aNj/2kOO746IufTglYWe/NbtqD5obMHfHWYlvYlqemNrgpWHhhg/GRs4knd5pfsiYuYHb&#10;FYmxbEvK4y8Micz5YmpUPEmygUuiD8yLO9n1kZ7+ph4r9o3u5RnZbNqmEpfwygO59V8fHmZwXrbD&#10;ODfyWGtrJnZctnXh80PCmMeWC6/TMbJ1Ri6JcV4Xn6Ql5FUW8V9PS/Sq39dXd0DHnldf28Uj9sUn&#10;+oQzz4Q0ppMYO5FbyJ7rH8DazYqbrT6vxYT4ja+5RLEhS6Jsbpktrz9Lt58aUKuHL1u983QO7IlJ&#10;EccyMx7rHcw6LiqxEejaryZHTHocKtbSXWeH/jjOe/Ps8Iznm46Li/xwUhwbH3JwR/+l8UlkY4jn&#10;tJ+3ZV6DITGs39JtEytLi3EhR10fddzElu29RDVaS30W7T3b5MUhoaz7it17fp4cONZxfuSgdrN3&#10;flanZzBzi0s53m5G0InZEQfaiosGeh8a9YizH1u+5/SsLp4xMUPXbPNV37DP2oMj6bh7XOqs1qO8&#10;N7jHpDf/wX3r6pdcItmYoP1e3T1CU3vPj1e8fEM3HBzxRN9Q1nnelkW2xvXFlLjQ5mPCCyi4SF6/&#10;Th7hYWN9di6rLA2080GBL9y2nG0+IZbetlnqQ6pKgwGhZ10DjrDcYmN2R88trM3MhEhyP4oTo7NQ&#10;DG5gaNH7Y6MiK+vhWLU7o8XTA0KN7lEncy4U6s1fTokytZ4eOdfVld0j7n/8mlT3DZegrIajEtif&#10;HhHn3YL3NPZPK2jyZJ9g06Mwbv9YEBcdnc4eVne8yciws28MCznphcp0lZ3gFhOil7zsEqFfEZ9R&#10;x/rar8cHDXrAKZz94hGv779yK/fOfTU1JuBe53DWYlxY0eyE5B+Va7BK47e42v2i2QfjowyDN+5c&#10;raYPFXT+ZGL4oSeHRLHuC2ML2k3Z9Ob6wwX13h4TbazdJ4L9NCsm2c2qcNvLQ4PDnh0Ukjcq+KTi&#10;0lX38aWBIaFPD4pivy3ccfKLCSE54/z2u8IpUW5trsrS5q45/6BeavziIH9Da7fSq78gwLCNSW07&#10;z4uPGe+zO95hfvSfOyRZNRCfpdtynu7oERuzMCaFi+zKfjrOj+3s4JmwdYzP7oS206NaWl9PMYM/&#10;Z8cF91i+Z/2GI5cb0HGXJRHNf5wZndB9ybZOdNz6mt/cI33HbkhSdiFWtE+wjR5oOjrsZLNxMVTF&#10;u8zHZWV891ZTY8P6r97L39mdAc9YN88En/ZzEhav239JKWlKx0h16eUVO+UXj8SwKREp/Hz1h1zI&#10;g9Zs8//RPWGlKyQfHduwL6PRT25xW/9atG3w7mvXysR32rpFuo3YtL9reePpt2L3t23cE7f+6BY7&#10;Zc2hnFcrOm7tPCsK/LFgT8t6vfzZrKjDNl+9ezcRbGbi+QZvuISyQWt23XQH291El7tirEFw04mI&#10;cfelOwK+mhqZTEbkXTF4q0EmXrz4QnxGBo8au2zYO7jZyNACz+0XK7y77G6k2R035gN5rE7D/r6X&#10;f5q7PcVxxf4hrSeGHHLdfKJSHpo7iShvuQTv/Whi7MW/lh8a0HZKwNFey3fwIJj2ucso0Gn+ljnP&#10;9vEPbzc1ePiq3ccrlJt0p5Ko28JE5/qgxe+zwpevQdrInTpOexzX/wF88Yl1sQbTAwAAAABJRU5E&#10;rkJgglBLAQItABQABgAIAAAAIQA9/K5oFAEAAEcCAAATAAAAAAAAAAAAAAAAAAAAAABbQ29udGVu&#10;dF9UeXBlc10ueG1sUEsBAi0AFAAGAAgAAAAhADj9If/WAAAAlAEAAAsAAAAAAAAAAAAAAAAARQEA&#10;AF9yZWxzLy5yZWxzUEsBAi0AFAAGAAgAAAAhACnT/kZEBAAATg4AAA4AAAAAAAAAAAAAAAAARAIA&#10;AGRycy9lMm9Eb2MueG1sUEsBAi0AFAAGAAgAAAAhACvZ2PHIAAAApgEAABkAAAAAAAAAAAAAAAAA&#10;tAYAAGRycy9fcmVscy9lMm9Eb2MueG1sLnJlbHNQSwECLQAUAAYACAAAACEAKP43V+EAAAALAQAA&#10;DwAAAAAAAAAAAAAAAACzBwAAZHJzL2Rvd25yZXYueG1sUEsBAi0ACgAAAAAAAAAhACS9nAXlBwAA&#10;5QcAABUAAAAAAAAAAAAAAAAAwQgAAGRycy9tZWRpYS9pbWFnZTEuanBlZ1BLAQItAAoAAAAAAAAA&#10;IQBorVFBB0QAAAdEAAAUAAAAAAAAAAAAAAAAANkQAABkcnMvbWVkaWEvaW1hZ2UyLnBuZ1BLBQYA&#10;AAAABwAHAL8BAAASVQAAAAA=&#10;">
              <v:rect id="AutoShape 5" o:spid="_x0000_s1027" style="position:absolute;width:15792;height:15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k1008714" style="position:absolute;left:1714;top:1143;width:9716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ularDAAAA2gAAAA8AAABkcnMvZG93bnJldi54bWxEj0FrwkAUhO8F/8PyBG91U6VFU9cQhBJv&#10;bdWDvT2yr5uQ7NuQ3cbk37uFQo/DzHzD7LLRtmKg3teOFTwtExDEpdM1GwWX89vjBoQPyBpbx6Rg&#10;Ig/Zfvaww1S7G3/ScApGRAj7FBVUIXSplL6syKJfuo44et+utxii7I3UPd4i3LZylSQv0mLNcaHC&#10;jg4Vlc3pxyrYvn9NUyKDaa4fuSl00xW1eVZqMR/zVxCBxvAf/msftYI1/F6JN0D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6VqsMAAADaAAAADwAAAAAAAAAAAAAAAACf&#10;AgAAZHJzL2Rvd25yZXYueG1sUEsFBgAAAAAEAAQA9wAAAI8DAAAAAA==&#10;">
                <v:imagedata r:id="rId3" o:title="k1008714" cropleft="8674f" cropright="7710f"/>
                <v:path arrowok="t"/>
              </v:shape>
              <v:shape id="Picture 2" o:spid="_x0000_s1029" type="#_x0000_t75" alt="ColorLogoTransparent" style="position:absolute;left:2286;top:2095;width:819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VJ8DEAAAA2gAAAA8AAABkcnMvZG93bnJldi54bWxEj0FrwkAUhO+F/oflCb3VjcVYjW5EpKUW&#10;6cGo92f2mYRk34bsqvHfd4VCj8PMfMMslr1pxJU6V1lWMBpGIIhzqysuFBz2n69TEM4ja2wsk4I7&#10;OVimz08LTLS98Y6umS9EgLBLUEHpfZtI6fKSDLqhbYmDd7adQR9kV0jd4S3ATSPfomgiDVYcFkps&#10;aV1SXmcXo6CO4+b4tf7h8aq6bGf7LP44vX8r9TLoV3MQnnr/H/5rb7SCMTyuhBs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VJ8DEAAAA2gAAAA8AAAAAAAAAAAAAAAAA&#10;nwIAAGRycy9kb3ducmV2LnhtbFBLBQYAAAAABAAEAPcAAACQAwAAAAA=&#10;">
                <v:imagedata r:id="rId4" o:title="ColorLogoTransparent"/>
                <v:path arrowok="t"/>
              </v:shape>
            </v:group>
          </w:pict>
        </mc:Fallback>
      </mc:AlternateContent>
    </w:r>
    <w:r>
      <w:rPr>
        <w:rFonts w:ascii="Georgia" w:hAnsi="Georgia"/>
        <w:i/>
        <w:sz w:val="32"/>
        <w:szCs w:val="32"/>
      </w:rPr>
      <w:t xml:space="preserve">         </w:t>
    </w:r>
    <w:r w:rsidRPr="001136FB">
      <w:rPr>
        <w:rFonts w:ascii="Calibri" w:hAnsi="Calibri"/>
        <w:sz w:val="44"/>
        <w:szCs w:val="44"/>
      </w:rPr>
      <w:t>Nevada Association of Conservation Districts</w:t>
    </w:r>
  </w:p>
  <w:p w:rsidR="00A83444" w:rsidRPr="001136FB" w:rsidRDefault="00A83444" w:rsidP="00A83444">
    <w:pPr>
      <w:pStyle w:val="Heading3"/>
      <w:pBdr>
        <w:bottom w:val="thinThickLargeGap" w:sz="24" w:space="1" w:color="auto"/>
      </w:pBdr>
      <w:jc w:val="left"/>
      <w:rPr>
        <w:rFonts w:asciiTheme="minorHAnsi" w:hAnsiTheme="minorHAnsi"/>
        <w:i w:val="0"/>
        <w:sz w:val="32"/>
        <w:szCs w:val="32"/>
      </w:rPr>
    </w:pPr>
    <w:r>
      <w:rPr>
        <w:rFonts w:ascii="Times New Roman" w:hAnsi="Times New Roman"/>
        <w:i w:val="0"/>
        <w:szCs w:val="28"/>
      </w:rPr>
      <w:t xml:space="preserve">                                                      </w:t>
    </w:r>
    <w:r w:rsidRPr="001136FB">
      <w:rPr>
        <w:rFonts w:asciiTheme="minorHAnsi" w:hAnsiTheme="minorHAnsi"/>
        <w:i w:val="0"/>
        <w:sz w:val="32"/>
        <w:szCs w:val="32"/>
      </w:rPr>
      <w:t>PO Box 571, Eureka, NV 89316</w:t>
    </w:r>
  </w:p>
  <w:p w:rsidR="00A83444" w:rsidRDefault="00A83444">
    <w:pPr>
      <w:pStyle w:val="Header"/>
    </w:pPr>
  </w:p>
  <w:p w:rsidR="00A83444" w:rsidRDefault="00A83444">
    <w:pPr>
      <w:pStyle w:val="Header"/>
    </w:pPr>
  </w:p>
  <w:p w:rsidR="00977675" w:rsidRDefault="00977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B18"/>
    <w:multiLevelType w:val="hybridMultilevel"/>
    <w:tmpl w:val="D6D64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D5CB3"/>
    <w:multiLevelType w:val="hybridMultilevel"/>
    <w:tmpl w:val="AC107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D58F4"/>
    <w:multiLevelType w:val="hybridMultilevel"/>
    <w:tmpl w:val="9F2E198A"/>
    <w:lvl w:ilvl="0" w:tplc="238062B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DA28CD"/>
    <w:multiLevelType w:val="hybridMultilevel"/>
    <w:tmpl w:val="EDE2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F2E7F"/>
    <w:multiLevelType w:val="hybridMultilevel"/>
    <w:tmpl w:val="F168C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05161E"/>
    <w:multiLevelType w:val="hybridMultilevel"/>
    <w:tmpl w:val="16760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3A7E37"/>
    <w:multiLevelType w:val="hybridMultilevel"/>
    <w:tmpl w:val="B95E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61DEA"/>
    <w:multiLevelType w:val="hybridMultilevel"/>
    <w:tmpl w:val="9B3CCF02"/>
    <w:lvl w:ilvl="0" w:tplc="8C5631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155F55"/>
    <w:multiLevelType w:val="hybridMultilevel"/>
    <w:tmpl w:val="24204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F24D7B"/>
    <w:multiLevelType w:val="hybridMultilevel"/>
    <w:tmpl w:val="73E22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BF"/>
    <w:rsid w:val="0001773C"/>
    <w:rsid w:val="000632C2"/>
    <w:rsid w:val="00084109"/>
    <w:rsid w:val="00090917"/>
    <w:rsid w:val="00090A06"/>
    <w:rsid w:val="00097080"/>
    <w:rsid w:val="000A7796"/>
    <w:rsid w:val="000C4ED4"/>
    <w:rsid w:val="000E4257"/>
    <w:rsid w:val="000F4043"/>
    <w:rsid w:val="00103EC0"/>
    <w:rsid w:val="00104537"/>
    <w:rsid w:val="001136FB"/>
    <w:rsid w:val="0011541E"/>
    <w:rsid w:val="0012273B"/>
    <w:rsid w:val="00172DA6"/>
    <w:rsid w:val="001A60CD"/>
    <w:rsid w:val="001D2C63"/>
    <w:rsid w:val="001E4F4A"/>
    <w:rsid w:val="00212F65"/>
    <w:rsid w:val="00287D0C"/>
    <w:rsid w:val="002A32CC"/>
    <w:rsid w:val="002D3A29"/>
    <w:rsid w:val="002D459B"/>
    <w:rsid w:val="002E6B5B"/>
    <w:rsid w:val="003606C2"/>
    <w:rsid w:val="00383E47"/>
    <w:rsid w:val="003B07D8"/>
    <w:rsid w:val="003C15AD"/>
    <w:rsid w:val="003E195D"/>
    <w:rsid w:val="00403674"/>
    <w:rsid w:val="00411E88"/>
    <w:rsid w:val="00430330"/>
    <w:rsid w:val="004A6486"/>
    <w:rsid w:val="004C6121"/>
    <w:rsid w:val="004F615D"/>
    <w:rsid w:val="00572E26"/>
    <w:rsid w:val="0059600B"/>
    <w:rsid w:val="005A0F30"/>
    <w:rsid w:val="005E1711"/>
    <w:rsid w:val="005F1603"/>
    <w:rsid w:val="005F7890"/>
    <w:rsid w:val="00602DD7"/>
    <w:rsid w:val="006359EF"/>
    <w:rsid w:val="00641A97"/>
    <w:rsid w:val="00645FAD"/>
    <w:rsid w:val="00663BFA"/>
    <w:rsid w:val="00672A9B"/>
    <w:rsid w:val="006A70E3"/>
    <w:rsid w:val="006F2A28"/>
    <w:rsid w:val="0072227F"/>
    <w:rsid w:val="00781B0C"/>
    <w:rsid w:val="0078250F"/>
    <w:rsid w:val="007A28BA"/>
    <w:rsid w:val="00846F0C"/>
    <w:rsid w:val="00883FEB"/>
    <w:rsid w:val="008B62A6"/>
    <w:rsid w:val="008C59BA"/>
    <w:rsid w:val="009162E8"/>
    <w:rsid w:val="00924F6D"/>
    <w:rsid w:val="00957134"/>
    <w:rsid w:val="00977675"/>
    <w:rsid w:val="00987108"/>
    <w:rsid w:val="009E6304"/>
    <w:rsid w:val="009F5D80"/>
    <w:rsid w:val="00A17316"/>
    <w:rsid w:val="00A54825"/>
    <w:rsid w:val="00A83444"/>
    <w:rsid w:val="00AB3A64"/>
    <w:rsid w:val="00AD0510"/>
    <w:rsid w:val="00AD49EB"/>
    <w:rsid w:val="00B33AE2"/>
    <w:rsid w:val="00B35181"/>
    <w:rsid w:val="00B5331B"/>
    <w:rsid w:val="00BB0FF7"/>
    <w:rsid w:val="00BD2453"/>
    <w:rsid w:val="00C324CF"/>
    <w:rsid w:val="00C6162A"/>
    <w:rsid w:val="00C774B8"/>
    <w:rsid w:val="00C86340"/>
    <w:rsid w:val="00D27D0B"/>
    <w:rsid w:val="00D34017"/>
    <w:rsid w:val="00D50CC4"/>
    <w:rsid w:val="00D753BA"/>
    <w:rsid w:val="00DA07EC"/>
    <w:rsid w:val="00DB5FF2"/>
    <w:rsid w:val="00DC16BD"/>
    <w:rsid w:val="00DC3A92"/>
    <w:rsid w:val="00DD1A01"/>
    <w:rsid w:val="00EA1D3D"/>
    <w:rsid w:val="00EB4F2F"/>
    <w:rsid w:val="00ED7CF3"/>
    <w:rsid w:val="00F030BF"/>
    <w:rsid w:val="00F41ED6"/>
    <w:rsid w:val="00F73B4B"/>
    <w:rsid w:val="00FB053B"/>
    <w:rsid w:val="00FB4F58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3B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0BF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602D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30BF"/>
    <w:pPr>
      <w:keepNext/>
      <w:pBdr>
        <w:bottom w:val="single" w:sz="12" w:space="1" w:color="auto"/>
      </w:pBdr>
      <w:jc w:val="center"/>
      <w:outlineLvl w:val="2"/>
    </w:pPr>
    <w:rPr>
      <w:rFonts w:ascii="Garamond" w:hAnsi="Garamond"/>
      <w:i/>
      <w:sz w:val="28"/>
      <w:szCs w:val="20"/>
    </w:rPr>
  </w:style>
  <w:style w:type="paragraph" w:styleId="Heading4">
    <w:name w:val="heading 4"/>
    <w:basedOn w:val="Normal"/>
    <w:next w:val="Normal"/>
    <w:qFormat/>
    <w:rsid w:val="00602D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59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B053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53B"/>
    <w:rPr>
      <w:rFonts w:ascii="Consolas" w:eastAsia="Calibri" w:hAnsi="Consolas"/>
      <w:sz w:val="21"/>
      <w:szCs w:val="21"/>
    </w:rPr>
  </w:style>
  <w:style w:type="paragraph" w:customStyle="1" w:styleId="sectbody">
    <w:name w:val="sectbody"/>
    <w:basedOn w:val="Normal"/>
    <w:rsid w:val="00FB053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1D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90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9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0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9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3B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0BF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602D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30BF"/>
    <w:pPr>
      <w:keepNext/>
      <w:pBdr>
        <w:bottom w:val="single" w:sz="12" w:space="1" w:color="auto"/>
      </w:pBdr>
      <w:jc w:val="center"/>
      <w:outlineLvl w:val="2"/>
    </w:pPr>
    <w:rPr>
      <w:rFonts w:ascii="Garamond" w:hAnsi="Garamond"/>
      <w:i/>
      <w:sz w:val="28"/>
      <w:szCs w:val="20"/>
    </w:rPr>
  </w:style>
  <w:style w:type="paragraph" w:styleId="Heading4">
    <w:name w:val="heading 4"/>
    <w:basedOn w:val="Normal"/>
    <w:next w:val="Normal"/>
    <w:qFormat/>
    <w:rsid w:val="00602D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59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B053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53B"/>
    <w:rPr>
      <w:rFonts w:ascii="Consolas" w:eastAsia="Calibri" w:hAnsi="Consolas"/>
      <w:sz w:val="21"/>
      <w:szCs w:val="21"/>
    </w:rPr>
  </w:style>
  <w:style w:type="paragraph" w:customStyle="1" w:styleId="sectbody">
    <w:name w:val="sectbody"/>
    <w:basedOn w:val="Normal"/>
    <w:rsid w:val="00FB053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1D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90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9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0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9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resmgr@eurekanv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49FD-F45E-4012-B35D-B412C124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NvACD Letterhead</vt:lpstr>
    </vt:vector>
  </TitlesOfParts>
  <Company>USDA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NvACD Letterhead</dc:title>
  <dc:creator>Jake Tibbitts</dc:creator>
  <cp:lastModifiedBy>Ty Smith</cp:lastModifiedBy>
  <cp:revision>2</cp:revision>
  <cp:lastPrinted>2013-04-15T22:40:00Z</cp:lastPrinted>
  <dcterms:created xsi:type="dcterms:W3CDTF">2015-04-10T14:24:00Z</dcterms:created>
  <dcterms:modified xsi:type="dcterms:W3CDTF">2015-04-10T14:24:00Z</dcterms:modified>
</cp:coreProperties>
</file>